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9B365" w14:textId="45B8E50E" w:rsidR="00B35891" w:rsidRDefault="008E7D8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0EE1C9" wp14:editId="29C200C5">
                <wp:simplePos x="0" y="0"/>
                <wp:positionH relativeFrom="column">
                  <wp:posOffset>781560</wp:posOffset>
                </wp:positionH>
                <wp:positionV relativeFrom="paragraph">
                  <wp:posOffset>2800800</wp:posOffset>
                </wp:positionV>
                <wp:extent cx="4320000" cy="3060000"/>
                <wp:effectExtent l="19050" t="19050" r="42545" b="45720"/>
                <wp:wrapNone/>
                <wp:docPr id="556201878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3060000"/>
                        </a:xfrm>
                        <a:custGeom>
                          <a:avLst/>
                          <a:gdLst>
                            <a:gd name="csX0" fmla="*/ 2596320 w 4263840"/>
                            <a:gd name="csY0" fmla="*/ 0 h 3142800"/>
                            <a:gd name="csX1" fmla="*/ 0 w 4263840"/>
                            <a:gd name="csY1" fmla="*/ 835560 h 3142800"/>
                            <a:gd name="csX2" fmla="*/ 586440 w 4263840"/>
                            <a:gd name="csY2" fmla="*/ 1940760 h 3142800"/>
                            <a:gd name="csX3" fmla="*/ 4263840 w 4263840"/>
                            <a:gd name="csY3" fmla="*/ 3142800 h 31428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0" t="0" r="0" b="0"/>
                          <a:pathLst>
                            <a:path w="4263840" h="3142800">
                              <a:moveTo>
                                <a:pt x="2596320" y="0"/>
                              </a:moveTo>
                              <a:lnTo>
                                <a:pt x="0" y="835560"/>
                              </a:lnTo>
                              <a:lnTo>
                                <a:pt x="586440" y="1940760"/>
                              </a:lnTo>
                              <a:lnTo>
                                <a:pt x="4263840" y="3142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F8B">
                            <a:alpha val="5000"/>
                          </a:srgbClr>
                        </a:solidFill>
                        <a:ln w="12600">
                          <a:solidFill>
                            <a:srgbClr val="004F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CB786" id="Freeform: Shape 16" o:spid="_x0000_s1026" style="position:absolute;margin-left:61.55pt;margin-top:220.55pt;width:340.15pt;height:24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63840,314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" path="m2596320,l,835560,586440,1940760,4263840,3142800,2596320,xe" fillcolor="#004f8b" strokecolor="#004f8b" strokeweight=".35mm">
                <v:fill opacity="3341f"/>
                <v:stroke joinstyle="miter"/>
                <v:path arrowok="t" o:connecttype="custom" o:connectlocs="2630517,0;0,813546;594164,1889629;4320000,3060000" o:connectangles="0,0,0,0" textboxrect="0,0,4263840,3142800"/>
              </v:shape>
            </w:pict>
          </mc:Fallback>
        </mc:AlternateContent>
      </w:r>
      <w:r w:rsidR="00000000">
        <w:rPr>
          <w:noProof/>
        </w:rPr>
        <w:object w:dxaOrig="1440" w:dyaOrig="1440" w14:anchorId="79789E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in;margin-top:88pt;width:595.55pt;height:421.05pt;z-index:251658240;mso-position-horizontal-relative:text;mso-position-vertical-relative:text" filled="t" stroked="t">
            <v:imagedata r:id="rId4" o:title=""/>
          </v:shape>
          <o:OLEObject Type="Embed" ProgID="AcroExch.Document.DC" ShapeID="_x0000_s1026" DrawAspect="Content" ObjectID="_1832316562" r:id="rId5"/>
        </w:object>
      </w:r>
    </w:p>
    <w:sectPr w:rsidR="00B35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10"/>
    <w:rsid w:val="000B7F93"/>
    <w:rsid w:val="000E53A8"/>
    <w:rsid w:val="004A6A0B"/>
    <w:rsid w:val="008E7D80"/>
    <w:rsid w:val="00920910"/>
    <w:rsid w:val="00921A5F"/>
    <w:rsid w:val="00A04E53"/>
    <w:rsid w:val="00B35891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71F19"/>
  <w15:chartTrackingRefBased/>
  <w15:docId w15:val="{0E1F6321-7DD4-4361-927E-A210C55A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9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>City of Edinburgh Council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Palacio</dc:creator>
  <cp:keywords/>
  <dc:description/>
  <cp:lastModifiedBy>Maria Del Palacio</cp:lastModifiedBy>
  <cp:revision>5</cp:revision>
  <dcterms:created xsi:type="dcterms:W3CDTF">2026-02-11T11:55:00Z</dcterms:created>
  <dcterms:modified xsi:type="dcterms:W3CDTF">2026-02-11T12:03:00Z</dcterms:modified>
</cp:coreProperties>
</file>