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68B3" w14:textId="41B02A85" w:rsidR="00B35024" w:rsidRDefault="00B35024" w:rsidP="00B21310">
      <w:pPr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-WP1-</w:t>
      </w:r>
      <w:r w:rsidR="00560020">
        <w:rPr>
          <w:b/>
          <w:bCs/>
          <w:i/>
          <w:iCs/>
          <w:lang w:val="en-US"/>
        </w:rPr>
        <w:t>/-WP2-</w:t>
      </w:r>
    </w:p>
    <w:p w14:paraId="51EB2360" w14:textId="4C2E0495" w:rsidR="00BE2FE6" w:rsidRPr="00F97997" w:rsidRDefault="00560020" w:rsidP="00CB6175">
      <w:pPr>
        <w:jc w:val="center"/>
        <w:rPr>
          <w:b/>
          <w:bCs/>
          <w:i/>
          <w:iCs/>
          <w:lang w:val="en-US"/>
        </w:rPr>
      </w:pPr>
      <w:r>
        <w:rPr>
          <w:b/>
          <w:i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7297A1" wp14:editId="70833151">
                <wp:simplePos x="0" y="0"/>
                <wp:positionH relativeFrom="column">
                  <wp:posOffset>604299</wp:posOffset>
                </wp:positionH>
                <wp:positionV relativeFrom="paragraph">
                  <wp:posOffset>1703125</wp:posOffset>
                </wp:positionV>
                <wp:extent cx="7612546" cy="3265750"/>
                <wp:effectExtent l="0" t="209550" r="26670" b="11430"/>
                <wp:wrapNone/>
                <wp:docPr id="9900510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2546" cy="3265750"/>
                          <a:chOff x="0" y="0"/>
                          <a:chExt cx="7612546" cy="3265750"/>
                        </a:xfrm>
                      </wpg:grpSpPr>
                      <wps:wsp>
                        <wps:cNvPr id="1388756591" name="Speech Bubble: Rectangle with Corners Rounded 8"/>
                        <wps:cNvSpPr/>
                        <wps:spPr>
                          <a:xfrm>
                            <a:off x="5217381" y="1130245"/>
                            <a:ext cx="2038985" cy="641350"/>
                          </a:xfrm>
                          <a:prstGeom prst="wedgeRoundRectCallout">
                            <a:avLst>
                              <a:gd name="adj1" fmla="val -100521"/>
                              <a:gd name="adj2" fmla="val -248219"/>
                              <a:gd name="adj3" fmla="val 16667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7F0A72" w14:textId="77777777" w:rsidR="00626120" w:rsidRDefault="00626120" w:rsidP="00626120">
                              <w:pPr>
                                <w:jc w:val="center"/>
                              </w:pPr>
                              <w:r w:rsidRPr="00C74B06">
                                <w:t>ERECT A NEW 10M LIGHT GALV POLE IN HARD FOR CARRIER POLE AT WP1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547049" name="Speech Bubble: Rectangle with Corners Rounded 8"/>
                        <wps:cNvSpPr/>
                        <wps:spPr>
                          <a:xfrm>
                            <a:off x="254442" y="0"/>
                            <a:ext cx="1960301" cy="431706"/>
                          </a:xfrm>
                          <a:prstGeom prst="wedgeRoundRectCallout">
                            <a:avLst>
                              <a:gd name="adj1" fmla="val 149004"/>
                              <a:gd name="adj2" fmla="val -84712"/>
                              <a:gd name="adj3" fmla="val 16667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C0AC9A" w14:textId="77777777" w:rsidR="00626120" w:rsidRDefault="00626120" w:rsidP="00626120">
                              <w:pPr>
                                <w:jc w:val="center"/>
                              </w:pPr>
                              <w:r w:rsidRPr="00C74B06">
                                <w:t>WP1: 10M LIGHT GALV POLE @GRID:327596669980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5008948" name="Speech Bubble: Rectangle with Corners Rounded 8"/>
                        <wps:cNvSpPr/>
                        <wps:spPr>
                          <a:xfrm>
                            <a:off x="5680379" y="2658718"/>
                            <a:ext cx="1932167" cy="607032"/>
                          </a:xfrm>
                          <a:prstGeom prst="wedgeRoundRectCallout">
                            <a:avLst>
                              <a:gd name="adj1" fmla="val -143532"/>
                              <a:gd name="adj2" fmla="val -93966"/>
                              <a:gd name="adj3" fmla="val 16667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AA6D15" w14:textId="77777777" w:rsidR="00626120" w:rsidRDefault="00626120" w:rsidP="00626120">
                              <w:pPr>
                                <w:jc w:val="center"/>
                              </w:pPr>
                              <w:r w:rsidRPr="00C74B06">
                                <w:t>ERECT A NEW 10M LIGHT POLE IN HARD FOR CARRIER POLE AT WP2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28498" name="Speech Bubble: Rectangle with Corners Rounded 8"/>
                        <wps:cNvSpPr/>
                        <wps:spPr>
                          <a:xfrm>
                            <a:off x="0" y="901976"/>
                            <a:ext cx="1960301" cy="431706"/>
                          </a:xfrm>
                          <a:prstGeom prst="wedgeRoundRectCallout">
                            <a:avLst>
                              <a:gd name="adj1" fmla="val 147669"/>
                              <a:gd name="adj2" fmla="val 306806"/>
                              <a:gd name="adj3" fmla="val 16667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CC33E0" w14:textId="77777777" w:rsidR="00626120" w:rsidRDefault="00626120" w:rsidP="00626120">
                              <w:pPr>
                                <w:jc w:val="center"/>
                              </w:pPr>
                              <w:r w:rsidRPr="00C74B06">
                                <w:t>WP2: 10M LIGHT POLE @GRID:327589669925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297A1" id="Group 1" o:spid="_x0000_s1026" style="position:absolute;left:0;text-align:left;margin-left:47.6pt;margin-top:134.1pt;width:599.4pt;height:257.15pt;z-index:251659264" coordsize="76125,32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ajaMAQAAMEUAAAOAAAAZHJzL2Uyb0RvYy54bWzsWNtu4zYQfS/QfyD0npjUXUacRZptggLB&#10;bpBssc80RdlqKVIl6cjp13dIXWLH6S6wbdIL7AdZFOfGo5nDoc7ebRuBHrg2tZKLgJziAHHJVFnL&#10;1SL4+dPVSR4gY6ksqVCSL4JHboJ3599/d9a1cx6qtRIl1wiMSDPv2kWwtradz2aGrXlDzalquYTJ&#10;SumGWhjq1azUtAPrjZiFGKezTumy1YpxY+Dp+34yOPf2q4oz+7GqDLdILAKIzfqr9telu87Oz+h8&#10;pWm7rtkQBv2GKBpaS3A6mXpPLUUbXR+YamqmlVGVPWWqmamqqhn3a4DVEPxsNddabVq/ltW8W7UT&#10;TADtM5y+2Sz78HCt2/v2VgMSXbsCLPzIrWVb6cb9Q5Ro6yF7nCDjW4sYPMxSEiZxGiAGc1GYJlky&#10;gMrWgPyBHlv/+BXN2eh4thdO10KCmCcMzF/D4H5NW+6hNXPA4FajuoT8jfI8S9KkIAGStIF8vW85&#10;Z2v0w2a5FHyO7iChqFwJjrrartGl0hJyH92pjSx5iXKXTy5SMDlhauYG4H0B0CQkWZSDK4COkAiH&#10;cdLn4whuiKO8yJMe3DQmUY/thBCdt9rYa64a5G4WQcfLFffBuEAvqRBqY31e0ocbY32ClsPKaPkL&#10;uK4aAfn+QAU6IRhDRENF7EiFe1JhnIekOJSKdqVImqaZk4FQB89wNwbrwhDSXY0SdXlVC+EHerW8&#10;FBpBMIvg6grDbzCxIwZmnCrkxgirv7OPgvdm73gFrxIyM/Tr9kTCJ7OUMS5tOtgVEqSdWgUhTIrk&#10;JUVhPTLgfpB1atwTzKSIX1Lc9zhpeK9K2km5qaXSLxkof5089/Lj6vs1u+Xb7XI7JN5SlY+QzFr1&#10;TGdadlVDatxQY2+phlcNJAh0bT/CpRKqWwRM1G2A1kr//vyZk4Mqg5kAdUCRi8D8tqGaB0j8JKH+&#10;ChLHjlP9IE6yEAZ6d2a5OyM3zaWCNwtJB1H5WydvxXhbadV8Bja/cF5hikoGviFAq8fBpe2pG/YD&#10;xi8uvBjwaEvtjbxvmTPugHWJ9mn7mep2qAsLFfVBjTU/5GSfnk+yTlOqi41VVW3dpIO2x3MYAP/0&#10;5f3qRFSQPIkzHBdvwUNA4HEMVX7I7qRIcYThjTl2jyOS4bF0xr1hrOm/gYBIXGAcHzLLPv/kcUbC&#10;Q6Ej/UDJuAz+IuG9Hv3026d7L09Vc2Sh/zgLkQI6DpwXMTTxb9AOpTmOMmA84BpoJPOM+HYKttmh&#10;Y4RwQgJ9hWejFGc48kQAe/IrsNEJiaOkdwBd/Z+2Q0VUpJ4T94WOdPQvoCOfHUc6+t80RXBcCvO4&#10;eBMygv4TaKjApMiG8n5ioTftibI0feG0tdcTRRiY80hC/iQ3dTj9IfCf74miY0/0Vicz/8EIvpPB&#10;aW3vQ9zu2J/knr48nv8BAAD//wMAUEsDBBQABgAIAAAAIQBc3/u24gAAAAsBAAAPAAAAZHJzL2Rv&#10;d25yZXYueG1sTI/BTsMwDIbvSLxDZCRuLG2go+uaTtMEnCYkNiS0W9Z4bbUmqZqs7d4e7wQ3W/70&#10;+/vz1WRaNmDvG2clxLMIGNrS6cZWEr73708pMB+U1ap1FiVc0cOquL/LVabdaL9w2IWKUYj1mZJQ&#10;h9BlnPuyRqP8zHVo6XZyvVGB1r7iulcjhZuWiyiac6MaSx9q1eGmxvK8uxgJH6Ma18/x27A9nzbX&#10;wz75/NnGKOXjw7ReAgs4hT8YbvqkDgU5Hd3Fas9aCYtEEClBzFMaboBYvFC7o4TXVCTAi5z/71D8&#10;AgAA//8DAFBLAQItABQABgAIAAAAIQC2gziS/gAAAOEBAAATAAAAAAAAAAAAAAAAAAAAAABbQ29u&#10;dGVudF9UeXBlc10ueG1sUEsBAi0AFAAGAAgAAAAhADj9If/WAAAAlAEAAAsAAAAAAAAAAAAAAAAA&#10;LwEAAF9yZWxzLy5yZWxzUEsBAi0AFAAGAAgAAAAhAC3RqNowBAAAwRQAAA4AAAAAAAAAAAAAAAAA&#10;LgIAAGRycy9lMm9Eb2MueG1sUEsBAi0AFAAGAAgAAAAhAFzf+7biAAAACwEAAA8AAAAAAAAAAAAA&#10;AAAAigYAAGRycy9kb3ducmV2LnhtbFBLBQYAAAAABAAEAPMAAACZBwAAAAA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eech Bubble: Rectangle with Corners Rounded 8" o:spid="_x0000_s1027" type="#_x0000_t62" style="position:absolute;left:52173;top:11302;width:20390;height:6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pEDyAAAAOMAAAAPAAAAZHJzL2Rvd25yZXYueG1sRE9fa8Iw&#10;EH8X9h3CDXzT1DldrUYZgjAYCqt72OPRnG21uZQk1vrtl8HAx/v9v9WmN43oyPnasoLJOAFBXFhd&#10;c6ng+7gbpSB8QNbYWCYFd/KwWT8NVphpe+Mv6vJQihjCPkMFVQhtJqUvKjLox7YljtzJOoMhnq6U&#10;2uEthptGviTJXBqsOTZU2NK2ouKSX42C/Xna6U93aE6H1+M+x5/6rBd3pYbP/fsSRKA+PMT/7g8d&#10;50/T9G02ny0m8PdTBECufwEAAP//AwBQSwECLQAUAAYACAAAACEA2+H2y+4AAACFAQAAEwAAAAAA&#10;AAAAAAAAAAAAAAAAW0NvbnRlbnRfVHlwZXNdLnhtbFBLAQItABQABgAIAAAAIQBa9CxbvwAAABUB&#10;AAALAAAAAAAAAAAAAAAAAB8BAABfcmVscy8ucmVsc1BLAQItABQABgAIAAAAIQBfLpEDyAAAAOMA&#10;AAAPAAAAAAAAAAAAAAAAAAcCAABkcnMvZG93bnJldi54bWxQSwUGAAAAAAMAAwC3AAAA/AIAAAAA&#10;" adj="-10913,-42815" fillcolor="white [3201]" strokecolor="red" strokeweight="1pt">
                  <v:textbox>
                    <w:txbxContent>
                      <w:p w14:paraId="5A7F0A72" w14:textId="77777777" w:rsidR="00626120" w:rsidRDefault="00626120" w:rsidP="00626120">
                        <w:pPr>
                          <w:jc w:val="center"/>
                        </w:pPr>
                        <w:r w:rsidRPr="00C74B06">
                          <w:t>ERECT A NEW 10M LIGHT GALV POLE IN HARD FOR CARRIER POLE AT WP1</w:t>
                        </w:r>
                      </w:p>
                    </w:txbxContent>
                  </v:textbox>
                </v:shape>
                <v:shape id="Speech Bubble: Rectangle with Corners Rounded 8" o:spid="_x0000_s1028" type="#_x0000_t62" style="position:absolute;left:2544;width:19603;height:4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pFvyQAAAOIAAAAPAAAAZHJzL2Rvd25yZXYueG1sRI9RS8Mw&#10;FIXfB/6HcAXfXFqZ2tZlQ8TJmE+u/oBLc22KzU1t4pr9+2Uw2OPhnPMdznIdbS8ONPrOsYJ8noEg&#10;bpzuuFXwXW/uCxA+IGvsHZOCI3lYr25mS6y0m/iLDvvQigRhX6ECE8JQSekbQxb93A3Eyftxo8WQ&#10;5NhKPeKU4LaXD1n2JC12nBYMDvRmqPnd/1sFu/ePPJaxiUVtut3n31TUefBK3d3G1xcQgWK4hi/t&#10;rVZQ5sXj4jlblHC+lO6AXJ0AAAD//wMAUEsBAi0AFAAGAAgAAAAhANvh9svuAAAAhQEAABMAAAAA&#10;AAAAAAAAAAAAAAAAAFtDb250ZW50X1R5cGVzXS54bWxQSwECLQAUAAYACAAAACEAWvQsW78AAAAV&#10;AQAACwAAAAAAAAAAAAAAAAAfAQAAX3JlbHMvLnJlbHNQSwECLQAUAAYACAAAACEAWD6Rb8kAAADi&#10;AAAADwAAAAAAAAAAAAAAAAAHAgAAZHJzL2Rvd25yZXYueG1sUEsFBgAAAAADAAMAtwAAAP0CAAAA&#10;AA==&#10;" adj="42985,-7498" fillcolor="white [3201]" strokecolor="red" strokeweight="1pt">
                  <v:textbox>
                    <w:txbxContent>
                      <w:p w14:paraId="56C0AC9A" w14:textId="77777777" w:rsidR="00626120" w:rsidRDefault="00626120" w:rsidP="00626120">
                        <w:pPr>
                          <w:jc w:val="center"/>
                        </w:pPr>
                        <w:r w:rsidRPr="00C74B06">
                          <w:t>WP1: 10M LIGHT GALV POLE @GRID:327596669980</w:t>
                        </w:r>
                      </w:p>
                    </w:txbxContent>
                  </v:textbox>
                </v:shape>
                <v:shape id="Speech Bubble: Rectangle with Corners Rounded 8" o:spid="_x0000_s1029" type="#_x0000_t62" style="position:absolute;left:56803;top:26587;width:19322;height:6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D2zAAAAOMAAAAPAAAAZHJzL2Rvd25yZXYueG1sRI9bS8NA&#10;EIXfhf6HZQRfxO56aWnTbosIgoiIvYD0bciOSWh2NmQ3TfLvnQfBx5lz5pxv1tvB1+pCbawCW7if&#10;GlDEeXAVFxaOh9e7BaiYkB3WgcnCSBG2m8nVGjMXet7RZZ8KJSEcM7RQptRkWse8JI9xGhpi0X5C&#10;6zHJ2BbatdhLuK/1gzFz7bFiaSixoZeS8vO+8xY0dR/j7aE/jcf52H9/deg/3bu1N9fD8wpUoiH9&#10;m/+u35zgLx9nxiyWTwItP8kC9OYXAAD//wMAUEsBAi0AFAAGAAgAAAAhANvh9svuAAAAhQEAABMA&#10;AAAAAAAAAAAAAAAAAAAAAFtDb250ZW50X1R5cGVzXS54bWxQSwECLQAUAAYACAAAACEAWvQsW78A&#10;AAAVAQAACwAAAAAAAAAAAAAAAAAfAQAAX3JlbHMvLnJlbHNQSwECLQAUAAYACAAAACEATz7w9swA&#10;AADjAAAADwAAAAAAAAAAAAAAAAAHAgAAZHJzL2Rvd25yZXYueG1sUEsFBgAAAAADAAMAtwAAAAAD&#10;AAAAAA==&#10;" adj="-20203,-9497" fillcolor="white [3201]" strokecolor="red" strokeweight="1pt">
                  <v:textbox>
                    <w:txbxContent>
                      <w:p w14:paraId="38AA6D15" w14:textId="77777777" w:rsidR="00626120" w:rsidRDefault="00626120" w:rsidP="00626120">
                        <w:pPr>
                          <w:jc w:val="center"/>
                        </w:pPr>
                        <w:r w:rsidRPr="00C74B06">
                          <w:t>ERECT A NEW 10M LIGHT POLE IN HARD FOR CARRIER POLE AT WP2</w:t>
                        </w:r>
                      </w:p>
                    </w:txbxContent>
                  </v:textbox>
                </v:shape>
                <v:shape id="Speech Bubble: Rectangle with Corners Rounded 8" o:spid="_x0000_s1030" type="#_x0000_t62" style="position:absolute;top:9019;width:19603;height:4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r+xwAAAOEAAAAPAAAAZHJzL2Rvd25yZXYueG1sRE/Pa8Iw&#10;FL4P9j+EJ+w20xbdbDXKEITBLls3KLs9m2dbbF5qkmn9781h4PHj+73ajKYXZ3K+s6wgnSYgiGur&#10;O24U/HzvnhcgfEDW2FsmBVfysFk/Pqyw0PbCX3QuQyNiCPsCFbQhDIWUvm7JoJ/agThyB+sMhghd&#10;I7XDSww3vcyS5EUa7Dg2tDjQtqX6WP4ZBfVv5U558pHt88ruy0rPU/6cK/U0Gd+WIAKN4S7+d79r&#10;BVn6mi1meZwcH8U3INc3AAAA//8DAFBLAQItABQABgAIAAAAIQDb4fbL7gAAAIUBAAATAAAAAAAA&#10;AAAAAAAAAAAAAABbQ29udGVudF9UeXBlc10ueG1sUEsBAi0AFAAGAAgAAAAhAFr0LFu/AAAAFQEA&#10;AAsAAAAAAAAAAAAAAAAAHwEAAF9yZWxzLy5yZWxzUEsBAi0AFAAGAAgAAAAhAMZImv7HAAAA4QAA&#10;AA8AAAAAAAAAAAAAAAAABwIAAGRycy9kb3ducmV2LnhtbFBLBQYAAAAAAwADALcAAAD7AgAAAAA=&#10;" adj="42697,77070" fillcolor="white [3201]" strokecolor="red" strokeweight="1pt">
                  <v:textbox>
                    <w:txbxContent>
                      <w:p w14:paraId="71CC33E0" w14:textId="77777777" w:rsidR="00626120" w:rsidRDefault="00626120" w:rsidP="00626120">
                        <w:pPr>
                          <w:jc w:val="center"/>
                        </w:pPr>
                        <w:r w:rsidRPr="00C74B06">
                          <w:t>WP2: 10M LIGHT POLE @GRID:327589669925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6175" w:rsidRPr="00C74B06">
        <w:rPr>
          <w:b/>
          <w:i/>
          <w:noProof/>
          <w:sz w:val="24"/>
        </w:rPr>
        <w:drawing>
          <wp:inline distT="0" distB="0" distL="0" distR="0" wp14:anchorId="7727AF9C" wp14:editId="58246066">
            <wp:extent cx="8862569" cy="5465298"/>
            <wp:effectExtent l="0" t="0" r="0" b="2540"/>
            <wp:docPr id="2016430933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430933" name="Picture 1" descr="A map of a city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9565" cy="546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FE6" w:rsidRPr="00F97997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8D00" w14:textId="77777777" w:rsidR="00CE7AD0" w:rsidRDefault="00CE7AD0" w:rsidP="000D7E01">
      <w:r>
        <w:separator/>
      </w:r>
    </w:p>
  </w:endnote>
  <w:endnote w:type="continuationSeparator" w:id="0">
    <w:p w14:paraId="784BFE91" w14:textId="77777777" w:rsidR="00CE7AD0" w:rsidRDefault="00CE7AD0" w:rsidP="000D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D0C94" w14:textId="77777777" w:rsidR="00CE7AD0" w:rsidRDefault="00CE7AD0" w:rsidP="000D7E01">
      <w:r>
        <w:separator/>
      </w:r>
    </w:p>
  </w:footnote>
  <w:footnote w:type="continuationSeparator" w:id="0">
    <w:p w14:paraId="12E5D576" w14:textId="77777777" w:rsidR="00CE7AD0" w:rsidRDefault="00CE7AD0" w:rsidP="000D7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F1A99"/>
    <w:multiLevelType w:val="hybridMultilevel"/>
    <w:tmpl w:val="128CDC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206D1"/>
    <w:rsid w:val="00023E88"/>
    <w:rsid w:val="000271C4"/>
    <w:rsid w:val="0003021C"/>
    <w:rsid w:val="00044500"/>
    <w:rsid w:val="00044DC5"/>
    <w:rsid w:val="000476D6"/>
    <w:rsid w:val="00051F8B"/>
    <w:rsid w:val="00057BB9"/>
    <w:rsid w:val="00067EAC"/>
    <w:rsid w:val="000A5599"/>
    <w:rsid w:val="000C34F0"/>
    <w:rsid w:val="000D3F3C"/>
    <w:rsid w:val="000D730C"/>
    <w:rsid w:val="000D7E01"/>
    <w:rsid w:val="000E4C2D"/>
    <w:rsid w:val="000F46FF"/>
    <w:rsid w:val="00120658"/>
    <w:rsid w:val="0012632E"/>
    <w:rsid w:val="001501E0"/>
    <w:rsid w:val="00163D23"/>
    <w:rsid w:val="00166B9E"/>
    <w:rsid w:val="00184CA6"/>
    <w:rsid w:val="0019024E"/>
    <w:rsid w:val="00194C06"/>
    <w:rsid w:val="001A4E69"/>
    <w:rsid w:val="001C1F40"/>
    <w:rsid w:val="001E20F8"/>
    <w:rsid w:val="001E4FF8"/>
    <w:rsid w:val="001E7800"/>
    <w:rsid w:val="001F0175"/>
    <w:rsid w:val="001F19EF"/>
    <w:rsid w:val="00247D90"/>
    <w:rsid w:val="00262470"/>
    <w:rsid w:val="00262970"/>
    <w:rsid w:val="002672AF"/>
    <w:rsid w:val="002742AB"/>
    <w:rsid w:val="002761BE"/>
    <w:rsid w:val="002817B8"/>
    <w:rsid w:val="002A05BB"/>
    <w:rsid w:val="002A10BB"/>
    <w:rsid w:val="002C0BD1"/>
    <w:rsid w:val="002D2088"/>
    <w:rsid w:val="002D268E"/>
    <w:rsid w:val="002E24F2"/>
    <w:rsid w:val="002F003F"/>
    <w:rsid w:val="002F6A37"/>
    <w:rsid w:val="003100EC"/>
    <w:rsid w:val="00311AA3"/>
    <w:rsid w:val="00313A29"/>
    <w:rsid w:val="003248F8"/>
    <w:rsid w:val="00327A30"/>
    <w:rsid w:val="0038346A"/>
    <w:rsid w:val="003916CB"/>
    <w:rsid w:val="003978D5"/>
    <w:rsid w:val="003B3733"/>
    <w:rsid w:val="003B42FF"/>
    <w:rsid w:val="003E4FB9"/>
    <w:rsid w:val="003F24DA"/>
    <w:rsid w:val="00413124"/>
    <w:rsid w:val="0042484D"/>
    <w:rsid w:val="00434921"/>
    <w:rsid w:val="00440AC6"/>
    <w:rsid w:val="004523D3"/>
    <w:rsid w:val="0046042E"/>
    <w:rsid w:val="00463506"/>
    <w:rsid w:val="004640B3"/>
    <w:rsid w:val="004D0A47"/>
    <w:rsid w:val="004D5707"/>
    <w:rsid w:val="004F3A86"/>
    <w:rsid w:val="004F6A7B"/>
    <w:rsid w:val="0050263B"/>
    <w:rsid w:val="005028D3"/>
    <w:rsid w:val="00510048"/>
    <w:rsid w:val="00527FF5"/>
    <w:rsid w:val="00560020"/>
    <w:rsid w:val="00566CAD"/>
    <w:rsid w:val="00586B58"/>
    <w:rsid w:val="00587202"/>
    <w:rsid w:val="005939A5"/>
    <w:rsid w:val="005A56F2"/>
    <w:rsid w:val="005C2F83"/>
    <w:rsid w:val="005E0769"/>
    <w:rsid w:val="00626120"/>
    <w:rsid w:val="006276DB"/>
    <w:rsid w:val="0063773B"/>
    <w:rsid w:val="00655034"/>
    <w:rsid w:val="00662932"/>
    <w:rsid w:val="00683A97"/>
    <w:rsid w:val="00684FC6"/>
    <w:rsid w:val="006A2094"/>
    <w:rsid w:val="006A5AED"/>
    <w:rsid w:val="006A6D2D"/>
    <w:rsid w:val="006B7246"/>
    <w:rsid w:val="006D09B1"/>
    <w:rsid w:val="006D1FBA"/>
    <w:rsid w:val="006D28A0"/>
    <w:rsid w:val="006F2EC1"/>
    <w:rsid w:val="006F5C9E"/>
    <w:rsid w:val="00711C03"/>
    <w:rsid w:val="0071419B"/>
    <w:rsid w:val="00716A14"/>
    <w:rsid w:val="00721183"/>
    <w:rsid w:val="0072278D"/>
    <w:rsid w:val="00722909"/>
    <w:rsid w:val="007247EC"/>
    <w:rsid w:val="00763CB0"/>
    <w:rsid w:val="00777AC7"/>
    <w:rsid w:val="00777E54"/>
    <w:rsid w:val="0079291D"/>
    <w:rsid w:val="007B5F25"/>
    <w:rsid w:val="007C23BE"/>
    <w:rsid w:val="007C28B5"/>
    <w:rsid w:val="007F57F7"/>
    <w:rsid w:val="0081399E"/>
    <w:rsid w:val="008251F1"/>
    <w:rsid w:val="00842801"/>
    <w:rsid w:val="00862D89"/>
    <w:rsid w:val="00883939"/>
    <w:rsid w:val="0089735C"/>
    <w:rsid w:val="008B3C97"/>
    <w:rsid w:val="008B5B89"/>
    <w:rsid w:val="008B748E"/>
    <w:rsid w:val="008D06E1"/>
    <w:rsid w:val="008D2496"/>
    <w:rsid w:val="008E1881"/>
    <w:rsid w:val="008E2C92"/>
    <w:rsid w:val="009174AE"/>
    <w:rsid w:val="00926559"/>
    <w:rsid w:val="0093180B"/>
    <w:rsid w:val="0093544C"/>
    <w:rsid w:val="00937444"/>
    <w:rsid w:val="00952FCE"/>
    <w:rsid w:val="00953E41"/>
    <w:rsid w:val="00954D2F"/>
    <w:rsid w:val="009837AD"/>
    <w:rsid w:val="00992B37"/>
    <w:rsid w:val="009A30CD"/>
    <w:rsid w:val="009A506B"/>
    <w:rsid w:val="009B1B95"/>
    <w:rsid w:val="009C2A41"/>
    <w:rsid w:val="009C3D22"/>
    <w:rsid w:val="009E3F80"/>
    <w:rsid w:val="009F1DA1"/>
    <w:rsid w:val="009F1E47"/>
    <w:rsid w:val="009F2303"/>
    <w:rsid w:val="00A020A7"/>
    <w:rsid w:val="00A22764"/>
    <w:rsid w:val="00A530FC"/>
    <w:rsid w:val="00A67B41"/>
    <w:rsid w:val="00A757B4"/>
    <w:rsid w:val="00A76E77"/>
    <w:rsid w:val="00A852DC"/>
    <w:rsid w:val="00A85360"/>
    <w:rsid w:val="00A8621F"/>
    <w:rsid w:val="00A873F3"/>
    <w:rsid w:val="00AA0F45"/>
    <w:rsid w:val="00AA11EC"/>
    <w:rsid w:val="00AA1F71"/>
    <w:rsid w:val="00AA6DC0"/>
    <w:rsid w:val="00AC7EF8"/>
    <w:rsid w:val="00AE3411"/>
    <w:rsid w:val="00B15B38"/>
    <w:rsid w:val="00B21310"/>
    <w:rsid w:val="00B254AA"/>
    <w:rsid w:val="00B35024"/>
    <w:rsid w:val="00B366D1"/>
    <w:rsid w:val="00B374C8"/>
    <w:rsid w:val="00B72282"/>
    <w:rsid w:val="00B827C3"/>
    <w:rsid w:val="00B86810"/>
    <w:rsid w:val="00BC5EA4"/>
    <w:rsid w:val="00BD4DBC"/>
    <w:rsid w:val="00BE2FBA"/>
    <w:rsid w:val="00BE2FE6"/>
    <w:rsid w:val="00BF49F8"/>
    <w:rsid w:val="00BF7467"/>
    <w:rsid w:val="00C04668"/>
    <w:rsid w:val="00C474E0"/>
    <w:rsid w:val="00C66EB2"/>
    <w:rsid w:val="00C71F6A"/>
    <w:rsid w:val="00CA395F"/>
    <w:rsid w:val="00CA41A3"/>
    <w:rsid w:val="00CB4F4B"/>
    <w:rsid w:val="00CB6175"/>
    <w:rsid w:val="00CE7AD0"/>
    <w:rsid w:val="00CF0A38"/>
    <w:rsid w:val="00D044F4"/>
    <w:rsid w:val="00D27C19"/>
    <w:rsid w:val="00D47B2F"/>
    <w:rsid w:val="00D526A7"/>
    <w:rsid w:val="00D55830"/>
    <w:rsid w:val="00D55B2F"/>
    <w:rsid w:val="00D6657B"/>
    <w:rsid w:val="00D67B8F"/>
    <w:rsid w:val="00D84984"/>
    <w:rsid w:val="00D9434B"/>
    <w:rsid w:val="00D9686E"/>
    <w:rsid w:val="00DB4F2C"/>
    <w:rsid w:val="00DC6DE5"/>
    <w:rsid w:val="00DE3632"/>
    <w:rsid w:val="00DF0468"/>
    <w:rsid w:val="00E02EF0"/>
    <w:rsid w:val="00E17CF5"/>
    <w:rsid w:val="00E259B3"/>
    <w:rsid w:val="00E3447C"/>
    <w:rsid w:val="00E42C40"/>
    <w:rsid w:val="00E56F6E"/>
    <w:rsid w:val="00E609FF"/>
    <w:rsid w:val="00E6262D"/>
    <w:rsid w:val="00E648BC"/>
    <w:rsid w:val="00E779FF"/>
    <w:rsid w:val="00E83E08"/>
    <w:rsid w:val="00EA505C"/>
    <w:rsid w:val="00F03726"/>
    <w:rsid w:val="00F22870"/>
    <w:rsid w:val="00F263F6"/>
    <w:rsid w:val="00F51EBE"/>
    <w:rsid w:val="00F66F4F"/>
    <w:rsid w:val="00F844B2"/>
    <w:rsid w:val="00F97799"/>
    <w:rsid w:val="00F97997"/>
    <w:rsid w:val="00FB15D6"/>
    <w:rsid w:val="00FB4B38"/>
    <w:rsid w:val="00FB535A"/>
    <w:rsid w:val="00FD0362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A4323C1E-5A47-4123-87BE-B91972C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AD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7E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E01"/>
    <w:rPr>
      <w:rFonts w:eastAsia="Times New Roman"/>
      <w:color w:val="auto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D7E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E01"/>
    <w:rPr>
      <w:rFonts w:eastAsia="Times New Roman"/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0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5D16-181B-47E3-A113-8E6E04B9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6</Lines>
  <Paragraphs>2</Paragraphs>
  <ScaleCrop>false</ScaleCrop>
  <Company>BT PLC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Sreenandan NS (BKA8E C)</cp:lastModifiedBy>
  <cp:revision>154</cp:revision>
  <dcterms:created xsi:type="dcterms:W3CDTF">2025-07-16T19:09:00Z</dcterms:created>
  <dcterms:modified xsi:type="dcterms:W3CDTF">2025-10-09T13:40:00Z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