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7750F" w14:textId="7566285F" w:rsidR="00B5325E" w:rsidRDefault="000B5D03" w:rsidP="000B5D03">
      <w:pPr>
        <w:jc w:val="center"/>
      </w:pPr>
      <w:r>
        <w:t>-WP1-</w:t>
      </w:r>
    </w:p>
    <w:p w14:paraId="67780E96" w14:textId="066F035B" w:rsidR="00230316" w:rsidRDefault="008F095F" w:rsidP="000B5D03">
      <w:pPr>
        <w:jc w:val="center"/>
      </w:pPr>
      <w:r>
        <w:rPr>
          <w:b/>
          <w:i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BE07A92" wp14:editId="5BA69D94">
                <wp:simplePos x="0" y="0"/>
                <wp:positionH relativeFrom="margin">
                  <wp:posOffset>647114</wp:posOffset>
                </wp:positionH>
                <wp:positionV relativeFrom="paragraph">
                  <wp:posOffset>1089904</wp:posOffset>
                </wp:positionV>
                <wp:extent cx="5062220" cy="1066310"/>
                <wp:effectExtent l="0" t="0" r="24130" b="19685"/>
                <wp:wrapNone/>
                <wp:docPr id="75546389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2220" cy="1066310"/>
                          <a:chOff x="0" y="-175846"/>
                          <a:chExt cx="5062220" cy="1066310"/>
                        </a:xfrm>
                      </wpg:grpSpPr>
                      <wps:wsp>
                        <wps:cNvPr id="272298779" name="Speech Bubble: Rectangle with Corners Rounded 1"/>
                        <wps:cNvSpPr/>
                        <wps:spPr>
                          <a:xfrm>
                            <a:off x="0" y="294199"/>
                            <a:ext cx="2082800" cy="596265"/>
                          </a:xfrm>
                          <a:prstGeom prst="wedgeRoundRectCallout">
                            <a:avLst>
                              <a:gd name="adj1" fmla="val 73844"/>
                              <a:gd name="adj2" fmla="val 11826"/>
                              <a:gd name="adj3" fmla="val 16667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78CFB2" w14:textId="77777777" w:rsidR="008F095F" w:rsidRDefault="008F095F" w:rsidP="008F095F">
                              <w:pPr>
                                <w:jc w:val="center"/>
                              </w:pPr>
                              <w:r>
                                <w:t xml:space="preserve">INSTALL NEW </w:t>
                              </w:r>
                              <w:r w:rsidRPr="000A4DB3">
                                <w:t>8M LIGHT POLE</w:t>
                              </w:r>
                              <w:r>
                                <w:t xml:space="preserve"> IN F/W AT WP1</w:t>
                              </w:r>
                            </w:p>
                            <w:p w14:paraId="08C4CD96" w14:textId="77777777" w:rsidR="008F095F" w:rsidRDefault="008F095F" w:rsidP="008F095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540453" name="Speech Bubble: Rectangle with Corners Rounded 1"/>
                        <wps:cNvSpPr/>
                        <wps:spPr>
                          <a:xfrm>
                            <a:off x="2979420" y="-175846"/>
                            <a:ext cx="2082800" cy="771981"/>
                          </a:xfrm>
                          <a:prstGeom prst="wedgeRoundRectCallout">
                            <a:avLst>
                              <a:gd name="adj1" fmla="val -69316"/>
                              <a:gd name="adj2" fmla="val 54499"/>
                              <a:gd name="adj3" fmla="val 16667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0FB8F4" w14:textId="77777777" w:rsidR="008F095F" w:rsidRDefault="008F095F" w:rsidP="008F095F">
                              <w:r w:rsidRPr="00110C05">
                                <w:t>WP1:</w:t>
                              </w:r>
                              <w:r w:rsidRPr="0035439B">
                                <w:t xml:space="preserve"> </w:t>
                              </w:r>
                              <w:r w:rsidRPr="000A4DB3">
                                <w:t>8M LIGHT POLE</w:t>
                              </w:r>
                            </w:p>
                            <w:p w14:paraId="53372ABA" w14:textId="77777777" w:rsidR="008F095F" w:rsidRDefault="008F095F" w:rsidP="008F095F">
                              <w:r w:rsidRPr="00110C05">
                                <w:t>GRID REF:</w:t>
                              </w:r>
                              <w:r w:rsidRPr="0035439B">
                                <w:t xml:space="preserve"> </w:t>
                              </w:r>
                              <w:r w:rsidRPr="000A4DB3">
                                <w:t>328331668723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07A92" id="Group 2" o:spid="_x0000_s1026" style="position:absolute;left:0;text-align:left;margin-left:50.95pt;margin-top:85.8pt;width:398.6pt;height:83.95pt;z-index:251659264;mso-position-horizontal-relative:margin;mso-height-relative:margin" coordorigin=",-1758" coordsize="50622,10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eech Bubble: Rectangle with Corners Rounded 1" o:spid="_x0000_s1027" type="#_x0000_t62" style="position:absolute;top:2941;width:20828;height: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" adj="26750,13354" fillcolor="white [3201]" strokecolor="#4ea72e [3209]" strokeweight="1.5pt">
                  <v:textbox>
                    <w:txbxContent>
                      <w:p w14:paraId="6F78CFB2" w14:textId="77777777" w:rsidR="008F095F" w:rsidRDefault="008F095F" w:rsidP="008F095F">
                        <w:pPr>
                          <w:jc w:val="center"/>
                        </w:pPr>
                        <w:r>
                          <w:t xml:space="preserve">INSTALL NEW </w:t>
                        </w:r>
                        <w:r w:rsidRPr="000A4DB3">
                          <w:t>8M LIGHT POLE</w:t>
                        </w:r>
                        <w:r>
                          <w:t xml:space="preserve"> IN F/W AT WP1</w:t>
                        </w:r>
                      </w:p>
                      <w:p w14:paraId="08C4CD96" w14:textId="77777777" w:rsidR="008F095F" w:rsidRDefault="008F095F" w:rsidP="008F095F">
                        <w:pPr>
                          <w:jc w:val="center"/>
                        </w:pPr>
                      </w:p>
                    </w:txbxContent>
                  </v:textbox>
                </v:shape>
                <v:shape id="Speech Bubble: Rectangle with Corners Rounded 1" o:spid="_x0000_s1028" type="#_x0000_t62" style="position:absolute;left:29794;top:-1758;width:20828;height:7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" adj="-4172,22572" fillcolor="white [3201]" strokecolor="#4ea72e [3209]" strokeweight="1.5pt">
                  <v:textbox>
                    <w:txbxContent>
                      <w:p w14:paraId="010FB8F4" w14:textId="77777777" w:rsidR="008F095F" w:rsidRDefault="008F095F" w:rsidP="008F095F">
                        <w:r w:rsidRPr="00110C05">
                          <w:t>WP1:</w:t>
                        </w:r>
                        <w:r w:rsidRPr="0035439B">
                          <w:t xml:space="preserve"> </w:t>
                        </w:r>
                        <w:r w:rsidRPr="000A4DB3">
                          <w:t>8M LIGHT POLE</w:t>
                        </w:r>
                      </w:p>
                      <w:p w14:paraId="53372ABA" w14:textId="77777777" w:rsidR="008F095F" w:rsidRDefault="008F095F" w:rsidP="008F095F">
                        <w:r w:rsidRPr="00110C05">
                          <w:t>GRID REF:</w:t>
                        </w:r>
                        <w:r w:rsidRPr="0035439B">
                          <w:t xml:space="preserve"> </w:t>
                        </w:r>
                        <w:r w:rsidRPr="000A4DB3">
                          <w:t>328331668723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C2E4D46" wp14:editId="19B71A09">
            <wp:extent cx="6209647" cy="4058529"/>
            <wp:effectExtent l="0" t="0" r="1270" b="0"/>
            <wp:docPr id="1664423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42386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6897" cy="406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03"/>
    <w:rsid w:val="000B5D03"/>
    <w:rsid w:val="00230316"/>
    <w:rsid w:val="00382098"/>
    <w:rsid w:val="005246EC"/>
    <w:rsid w:val="008F095F"/>
    <w:rsid w:val="00974A4A"/>
    <w:rsid w:val="009A1FE1"/>
    <w:rsid w:val="009A3852"/>
    <w:rsid w:val="00B5325E"/>
    <w:rsid w:val="00BB09C6"/>
    <w:rsid w:val="00C33FE8"/>
    <w:rsid w:val="00CD288C"/>
    <w:rsid w:val="00CE348A"/>
    <w:rsid w:val="00DC1ABB"/>
    <w:rsid w:val="00F8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F7EC8"/>
  <w15:chartTrackingRefBased/>
  <w15:docId w15:val="{D563D556-1514-4A8E-896D-E86E8857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A4A"/>
  </w:style>
  <w:style w:type="paragraph" w:styleId="Heading1">
    <w:name w:val="heading 1"/>
    <w:basedOn w:val="Normal"/>
    <w:next w:val="Normal"/>
    <w:link w:val="Heading1Char"/>
    <w:uiPriority w:val="9"/>
    <w:qFormat/>
    <w:rsid w:val="000B5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D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D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D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D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D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Pallavi Kanuru (BKA8E C)</dc:creator>
  <cp:keywords/>
  <dc:description/>
  <cp:lastModifiedBy>Prasad Tangutoori (BKA8E C)</cp:lastModifiedBy>
  <cp:revision>2</cp:revision>
  <dcterms:created xsi:type="dcterms:W3CDTF">2025-10-12T10:14:00Z</dcterms:created>
  <dcterms:modified xsi:type="dcterms:W3CDTF">2025-10-12T10:14:00Z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2025-07-12T10:50:21Z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8b96d8d3-11ae-4c63-8117-e311e27f0440</vt:lpwstr>
  </property>
  <property fmtid="{D5CDD505-2E9C-101B-9397-08002B2CF9AE}" pid="8" name="MSIP_Label_55818d02-8d25-4bb9-b27c-e4db64670887_ContentBits">
    <vt:lpwstr>0</vt:lpwstr>
  </property>
  <property fmtid="{D5CDD505-2E9C-101B-9397-08002B2CF9AE}" pid="9" name="MSIP_Label_55818d02-8d25-4bb9-b27c-e4db64670887_Tag">
    <vt:lpwstr>10, 3, 0, 1</vt:lpwstr>
  </property>
</Properties>
</file>