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B255" w14:textId="73090BC5" w:rsidR="00A7374E" w:rsidRDefault="00696278" w:rsidP="00A7374E">
      <w:r w:rsidRPr="00696278">
        <w:t xml:space="preserve"> </w:t>
      </w:r>
      <w:r>
        <w:tab/>
      </w:r>
      <w:r>
        <w:tab/>
      </w:r>
      <w:r>
        <w:tab/>
      </w:r>
      <w:r w:rsidR="006710BB">
        <w:tab/>
      </w:r>
      <w:r w:rsidR="004529C0">
        <w:tab/>
      </w:r>
      <w:r w:rsidR="006710BB">
        <w:t>WP-1</w:t>
      </w:r>
      <w:r w:rsidR="004529C0">
        <w:t>,WP-2,WP-3,WP4</w:t>
      </w:r>
    </w:p>
    <w:p w14:paraId="18D1259A" w14:textId="30F968DF" w:rsidR="00231AA1" w:rsidRDefault="00C32268" w:rsidP="00A7374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94C30" wp14:editId="39E44804">
                <wp:simplePos x="0" y="0"/>
                <wp:positionH relativeFrom="column">
                  <wp:posOffset>3752850</wp:posOffset>
                </wp:positionH>
                <wp:positionV relativeFrom="paragraph">
                  <wp:posOffset>1304925</wp:posOffset>
                </wp:positionV>
                <wp:extent cx="1771650" cy="590550"/>
                <wp:effectExtent l="552450" t="0" r="19050" b="266700"/>
                <wp:wrapNone/>
                <wp:docPr id="6" name="Auto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B51E98-C525-4542-9E19-9C570950A7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90550"/>
                        </a:xfrm>
                        <a:prstGeom prst="wedgeRoundRectCallout">
                          <a:avLst>
                            <a:gd name="adj1" fmla="val -78898"/>
                            <a:gd name="adj2" fmla="val 866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22B7EB9" w14:textId="7E1D7F32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WP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8M LIGHT</w:t>
                            </w:r>
                          </w:p>
                          <w:p w14:paraId="59A93F92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GRID.REF.: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329637669587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4C3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" o:spid="_x0000_s1026" type="#_x0000_t62" style="position:absolute;margin-left:295.5pt;margin-top:102.75pt;width:139.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" adj="-6242,29526" strokecolor="red" strokeweight="1pt">
                <v:textbox>
                  <w:txbxContent>
                    <w:p w14:paraId="022B7EB9" w14:textId="7E1D7F32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WP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8M LIGHT</w:t>
                      </w:r>
                    </w:p>
                    <w:p w14:paraId="59A93F92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GRID.REF.: 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</w:rPr>
                        <w:t>329637669587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742E33" wp14:editId="40FEDF4E">
                <wp:simplePos x="0" y="0"/>
                <wp:positionH relativeFrom="column">
                  <wp:posOffset>1028700</wp:posOffset>
                </wp:positionH>
                <wp:positionV relativeFrom="paragraph">
                  <wp:posOffset>2933700</wp:posOffset>
                </wp:positionV>
                <wp:extent cx="1809750" cy="687705"/>
                <wp:effectExtent l="0" t="0" r="1485900" b="17145"/>
                <wp:wrapNone/>
                <wp:docPr id="26" name="Auto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34D5BA-787D-4A26-B3FD-4692E5BDE6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687705"/>
                        </a:xfrm>
                        <a:prstGeom prst="wedgeRoundRectCallout">
                          <a:avLst>
                            <a:gd name="adj1" fmla="val 129167"/>
                            <a:gd name="adj2" fmla="val 294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3D90BB2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WP3: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10M LIGHT</w:t>
                            </w:r>
                          </w:p>
                          <w:p w14:paraId="78A27384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GRID.REF.: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329675669545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42E33" id="_x0000_s1027" type="#_x0000_t62" style="position:absolute;margin-left:81pt;margin-top:231pt;width:142.5pt;height:5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" adj="38700,11436" strokecolor="red" strokeweight="1pt">
                <v:textbox>
                  <w:txbxContent>
                    <w:p w14:paraId="43D90BB2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WP3: </w:t>
                      </w: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10M LIGHT</w:t>
                      </w:r>
                    </w:p>
                    <w:p w14:paraId="78A27384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GRID.REF.: 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</w:rPr>
                        <w:t>329675669545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51C0E" wp14:editId="3DC0DB0D">
                <wp:simplePos x="0" y="0"/>
                <wp:positionH relativeFrom="margin">
                  <wp:posOffset>476250</wp:posOffset>
                </wp:positionH>
                <wp:positionV relativeFrom="paragraph">
                  <wp:posOffset>2105025</wp:posOffset>
                </wp:positionV>
                <wp:extent cx="1837055" cy="687705"/>
                <wp:effectExtent l="0" t="1104900" r="10795" b="17145"/>
                <wp:wrapNone/>
                <wp:docPr id="18" name="Auto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198F98-1CE8-40FE-89F9-2D3029C845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687705"/>
                        </a:xfrm>
                        <a:prstGeom prst="wedgeRoundRectCallout">
                          <a:avLst>
                            <a:gd name="adj1" fmla="val -6315"/>
                            <a:gd name="adj2" fmla="val -20481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053F660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WP2: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9M LIGHT GALV</w:t>
                            </w:r>
                          </w:p>
                          <w:p w14:paraId="401FA79A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GRID.REF.: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329568669625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1C0E" id="_x0000_s1028" type="#_x0000_t62" style="position:absolute;margin-left:37.5pt;margin-top:165.75pt;width:144.65pt;height:5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" adj="9436,-33440" strokecolor="red" strokeweight="1pt">
                <v:textbox>
                  <w:txbxContent>
                    <w:p w14:paraId="5053F660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WP2: </w:t>
                      </w: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9M LIGHT GALV</w:t>
                      </w:r>
                    </w:p>
                    <w:p w14:paraId="401FA79A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GRID.REF.: 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329568669625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53564" wp14:editId="79463CE0">
                <wp:simplePos x="0" y="0"/>
                <wp:positionH relativeFrom="margin">
                  <wp:posOffset>3276600</wp:posOffset>
                </wp:positionH>
                <wp:positionV relativeFrom="paragraph">
                  <wp:posOffset>404363</wp:posOffset>
                </wp:positionV>
                <wp:extent cx="1819910" cy="685165"/>
                <wp:effectExtent l="1295400" t="0" r="27940" b="19685"/>
                <wp:wrapNone/>
                <wp:docPr id="11" name="Auto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A57FAE-A193-45B1-B0B8-AB7631FFAA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685165"/>
                        </a:xfrm>
                        <a:prstGeom prst="wedgeRoundRectCallout">
                          <a:avLst>
                            <a:gd name="adj1" fmla="val -118004"/>
                            <a:gd name="adj2" fmla="val 2095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E97B8B9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WP1: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8M LIGHT</w:t>
                            </w:r>
                          </w:p>
                          <w:p w14:paraId="0D964E34" w14:textId="77777777" w:rsidR="00C32268" w:rsidRDefault="00C32268" w:rsidP="00C32268">
                            <w:pPr>
                              <w:textAlignment w:val="baseline"/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GRID.REF.: </w:t>
                            </w:r>
                            <w:r>
                              <w:rPr>
                                <w:rFonts w:hAnsi="Apto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329594669630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3564" id="_x0000_s1029" type="#_x0000_t62" style="position:absolute;margin-left:258pt;margin-top:31.85pt;width:143.3pt;height:53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" adj="-14689,15326" strokecolor="red" strokeweight="1pt">
                <v:textbox>
                  <w:txbxContent>
                    <w:p w14:paraId="2E97B8B9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WP1: 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</w:rPr>
                        <w:t>8M LIGHT</w:t>
                      </w:r>
                    </w:p>
                    <w:p w14:paraId="0D964E34" w14:textId="77777777" w:rsidR="00C32268" w:rsidRDefault="00C32268" w:rsidP="00C32268">
                      <w:pPr>
                        <w:textAlignment w:val="baseline"/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GRID.REF.: </w:t>
                      </w:r>
                      <w:r>
                        <w:rPr>
                          <w:rFonts w:hAnsi="Aptos"/>
                          <w:b/>
                          <w:bCs/>
                          <w:color w:val="000000"/>
                          <w:sz w:val="20"/>
                          <w:szCs w:val="20"/>
                        </w:rPr>
                        <w:t>329594669630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2268">
        <w:rPr>
          <w:noProof/>
        </w:rPr>
        <w:t xml:space="preserve"> </w:t>
      </w:r>
      <w:r w:rsidRPr="00C32268">
        <w:drawing>
          <wp:inline distT="0" distB="0" distL="0" distR="0" wp14:anchorId="09ADAF74" wp14:editId="723E0753">
            <wp:extent cx="5731510" cy="3650615"/>
            <wp:effectExtent l="0" t="0" r="2540" b="6985"/>
            <wp:docPr id="846707195" name="Picture 1" descr="A map of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07195" name="Picture 1" descr="A map of a tow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01A" w:rsidRPr="001E452C">
        <w:t xml:space="preserve"> </w:t>
      </w:r>
      <w:r w:rsidR="00502FF9" w:rsidRPr="001D4CCA">
        <w:t xml:space="preserve"> </w:t>
      </w:r>
    </w:p>
    <w:p w14:paraId="10BE36E9" w14:textId="77777777" w:rsidR="001A4D03" w:rsidRDefault="001A4D03" w:rsidP="00A7374E"/>
    <w:p w14:paraId="185ACCEF" w14:textId="77777777" w:rsidR="000E1B10" w:rsidRDefault="000E1B10" w:rsidP="00A7374E"/>
    <w:p w14:paraId="02A74DB9" w14:textId="77777777" w:rsidR="001A4D03" w:rsidRDefault="001A4D03" w:rsidP="00A7374E"/>
    <w:p w14:paraId="1B71A682" w14:textId="77777777" w:rsidR="001D4CCA" w:rsidRDefault="001D4CCA" w:rsidP="00A7374E"/>
    <w:p w14:paraId="0F38A03B" w14:textId="77777777" w:rsidR="001D4CCA" w:rsidRDefault="001D4CCA" w:rsidP="00A7374E"/>
    <w:p w14:paraId="48A3E0D4" w14:textId="77777777" w:rsidR="001D4CCA" w:rsidRDefault="001D4CCA" w:rsidP="00A7374E"/>
    <w:p w14:paraId="41BC0862" w14:textId="77777777" w:rsidR="001D4CCA" w:rsidRDefault="001D4CCA" w:rsidP="00A7374E"/>
    <w:p w14:paraId="6F49E161" w14:textId="77777777" w:rsidR="001D4CCA" w:rsidRDefault="001D4CCA" w:rsidP="00A7374E"/>
    <w:p w14:paraId="51A51C10" w14:textId="77777777" w:rsidR="001D4CCA" w:rsidRDefault="001D4CCA" w:rsidP="00A7374E"/>
    <w:p w14:paraId="1602B51E" w14:textId="77777777" w:rsidR="001D4CCA" w:rsidRDefault="001D4CCA" w:rsidP="00A7374E"/>
    <w:p w14:paraId="543EF0BD" w14:textId="77777777" w:rsidR="001D4CCA" w:rsidRDefault="001D4CCA" w:rsidP="00A7374E"/>
    <w:p w14:paraId="18C0F61B" w14:textId="5FCA53F7" w:rsidR="001F3CDB" w:rsidRDefault="001F3CDB" w:rsidP="001F3CDB"/>
    <w:sectPr w:rsidR="001F3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78"/>
    <w:rsid w:val="000201B1"/>
    <w:rsid w:val="0002083F"/>
    <w:rsid w:val="00051F8B"/>
    <w:rsid w:val="00087E42"/>
    <w:rsid w:val="00092CAA"/>
    <w:rsid w:val="000A4C58"/>
    <w:rsid w:val="000B138F"/>
    <w:rsid w:val="000C3336"/>
    <w:rsid w:val="000C666F"/>
    <w:rsid w:val="000E1B10"/>
    <w:rsid w:val="001013D4"/>
    <w:rsid w:val="00102050"/>
    <w:rsid w:val="00135EFF"/>
    <w:rsid w:val="00154342"/>
    <w:rsid w:val="001A00B9"/>
    <w:rsid w:val="001A4D03"/>
    <w:rsid w:val="001B2E5F"/>
    <w:rsid w:val="001D18D7"/>
    <w:rsid w:val="001D3227"/>
    <w:rsid w:val="001D4CCA"/>
    <w:rsid w:val="001E1DB5"/>
    <w:rsid w:val="001E213C"/>
    <w:rsid w:val="001E452C"/>
    <w:rsid w:val="001F3CDB"/>
    <w:rsid w:val="001F70A7"/>
    <w:rsid w:val="00231AA1"/>
    <w:rsid w:val="0023395C"/>
    <w:rsid w:val="00235E80"/>
    <w:rsid w:val="0026403B"/>
    <w:rsid w:val="00271F47"/>
    <w:rsid w:val="00294DA0"/>
    <w:rsid w:val="00295A6F"/>
    <w:rsid w:val="002A6D69"/>
    <w:rsid w:val="002D07C9"/>
    <w:rsid w:val="002D28D3"/>
    <w:rsid w:val="003007DF"/>
    <w:rsid w:val="003643CD"/>
    <w:rsid w:val="00371AF1"/>
    <w:rsid w:val="00381B9A"/>
    <w:rsid w:val="003875DC"/>
    <w:rsid w:val="003D07B9"/>
    <w:rsid w:val="003E457B"/>
    <w:rsid w:val="003F298B"/>
    <w:rsid w:val="00402071"/>
    <w:rsid w:val="00425FC2"/>
    <w:rsid w:val="004529C0"/>
    <w:rsid w:val="00466636"/>
    <w:rsid w:val="00472F9C"/>
    <w:rsid w:val="004746C9"/>
    <w:rsid w:val="004772E1"/>
    <w:rsid w:val="00477B55"/>
    <w:rsid w:val="004910E8"/>
    <w:rsid w:val="004A4944"/>
    <w:rsid w:val="004B72DA"/>
    <w:rsid w:val="004C75F1"/>
    <w:rsid w:val="004E0738"/>
    <w:rsid w:val="00502FF9"/>
    <w:rsid w:val="005128B8"/>
    <w:rsid w:val="005207DA"/>
    <w:rsid w:val="00526A63"/>
    <w:rsid w:val="00552B7E"/>
    <w:rsid w:val="00561B5F"/>
    <w:rsid w:val="005829CC"/>
    <w:rsid w:val="005854FE"/>
    <w:rsid w:val="00586D67"/>
    <w:rsid w:val="00594FD5"/>
    <w:rsid w:val="005A4B71"/>
    <w:rsid w:val="005B3F08"/>
    <w:rsid w:val="005C3993"/>
    <w:rsid w:val="005C3B41"/>
    <w:rsid w:val="005E5934"/>
    <w:rsid w:val="005F3601"/>
    <w:rsid w:val="00600301"/>
    <w:rsid w:val="00623FE1"/>
    <w:rsid w:val="00665CC7"/>
    <w:rsid w:val="006710BB"/>
    <w:rsid w:val="00681294"/>
    <w:rsid w:val="006847E1"/>
    <w:rsid w:val="00685FAE"/>
    <w:rsid w:val="00686E23"/>
    <w:rsid w:val="00690D8C"/>
    <w:rsid w:val="00696278"/>
    <w:rsid w:val="006A2610"/>
    <w:rsid w:val="006C3D26"/>
    <w:rsid w:val="006E2DCE"/>
    <w:rsid w:val="007022D4"/>
    <w:rsid w:val="007040CF"/>
    <w:rsid w:val="00725120"/>
    <w:rsid w:val="007466D4"/>
    <w:rsid w:val="00795254"/>
    <w:rsid w:val="007B3FCE"/>
    <w:rsid w:val="007F0890"/>
    <w:rsid w:val="00810DA5"/>
    <w:rsid w:val="008173AC"/>
    <w:rsid w:val="00832AC8"/>
    <w:rsid w:val="00842981"/>
    <w:rsid w:val="008733EB"/>
    <w:rsid w:val="008774B1"/>
    <w:rsid w:val="00886C1C"/>
    <w:rsid w:val="008A67D2"/>
    <w:rsid w:val="008B31A4"/>
    <w:rsid w:val="008D078F"/>
    <w:rsid w:val="008D6B1F"/>
    <w:rsid w:val="008E3EC8"/>
    <w:rsid w:val="00900EC0"/>
    <w:rsid w:val="0098112C"/>
    <w:rsid w:val="009A5FF8"/>
    <w:rsid w:val="009A7030"/>
    <w:rsid w:val="009B6E81"/>
    <w:rsid w:val="009D5E04"/>
    <w:rsid w:val="009F15B4"/>
    <w:rsid w:val="009F32DF"/>
    <w:rsid w:val="009F6A25"/>
    <w:rsid w:val="00A01EFA"/>
    <w:rsid w:val="00A04AE1"/>
    <w:rsid w:val="00A322BD"/>
    <w:rsid w:val="00A7374E"/>
    <w:rsid w:val="00AC1DD9"/>
    <w:rsid w:val="00AC2317"/>
    <w:rsid w:val="00AC5A36"/>
    <w:rsid w:val="00AD3033"/>
    <w:rsid w:val="00AE63B4"/>
    <w:rsid w:val="00AE6CDB"/>
    <w:rsid w:val="00B00A7E"/>
    <w:rsid w:val="00B2201A"/>
    <w:rsid w:val="00B46AE2"/>
    <w:rsid w:val="00B86C62"/>
    <w:rsid w:val="00BD4AE3"/>
    <w:rsid w:val="00BE3C41"/>
    <w:rsid w:val="00C045F0"/>
    <w:rsid w:val="00C32268"/>
    <w:rsid w:val="00C468E9"/>
    <w:rsid w:val="00C73482"/>
    <w:rsid w:val="00C74E68"/>
    <w:rsid w:val="00C9023C"/>
    <w:rsid w:val="00CC32B5"/>
    <w:rsid w:val="00CE1FAB"/>
    <w:rsid w:val="00CE3226"/>
    <w:rsid w:val="00D73513"/>
    <w:rsid w:val="00DB0581"/>
    <w:rsid w:val="00DD6E28"/>
    <w:rsid w:val="00DE19DB"/>
    <w:rsid w:val="00DE7592"/>
    <w:rsid w:val="00E03D24"/>
    <w:rsid w:val="00E154DF"/>
    <w:rsid w:val="00E213B7"/>
    <w:rsid w:val="00E716EE"/>
    <w:rsid w:val="00E92DC0"/>
    <w:rsid w:val="00ED2DFB"/>
    <w:rsid w:val="00ED7808"/>
    <w:rsid w:val="00EF4176"/>
    <w:rsid w:val="00F006E7"/>
    <w:rsid w:val="00F14265"/>
    <w:rsid w:val="00F2426C"/>
    <w:rsid w:val="00F401D8"/>
    <w:rsid w:val="00F459CB"/>
    <w:rsid w:val="00F47916"/>
    <w:rsid w:val="00F60A0D"/>
    <w:rsid w:val="00F713CF"/>
    <w:rsid w:val="00F73F2E"/>
    <w:rsid w:val="00FD1895"/>
    <w:rsid w:val="00FF1D81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5F26"/>
  <w15:chartTrackingRefBased/>
  <w15:docId w15:val="{C15A0278-7639-4A80-818F-D44B768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2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 Mehta (BKA8E C)</dc:creator>
  <cp:keywords/>
  <dc:description/>
  <cp:lastModifiedBy>Aarti Mehta (BKA8E C)</cp:lastModifiedBy>
  <cp:revision>95</cp:revision>
  <dcterms:created xsi:type="dcterms:W3CDTF">2025-03-07T16:59:00Z</dcterms:created>
  <dcterms:modified xsi:type="dcterms:W3CDTF">2025-09-13T13:38:00Z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2025-03-07T17:02:32Z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de64b7a6-2e4e-4e9c-a698-1c9dff1beed7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