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CA0D" w14:textId="12A95DB4" w:rsidR="008427A8" w:rsidRDefault="000348D6" w:rsidP="000B03E7">
      <w:pPr>
        <w:spacing w:after="160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-WP1-</w:t>
      </w:r>
    </w:p>
    <w:p w14:paraId="69981720" w14:textId="21001343" w:rsidR="00393302" w:rsidRDefault="004E2C8F" w:rsidP="0075708F">
      <w:pPr>
        <w:spacing w:after="160" w:line="259" w:lineRule="auto"/>
        <w:jc w:val="center"/>
        <w:rPr>
          <w:b/>
          <w:bCs/>
          <w:sz w:val="24"/>
          <w:szCs w:val="24"/>
          <w:lang w:val="en-US"/>
        </w:rPr>
      </w:pPr>
      <w:r w:rsidRPr="004E2C8F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0FB06C90" wp14:editId="5A6E827D">
            <wp:extent cx="8863330" cy="5281930"/>
            <wp:effectExtent l="0" t="0" r="0" b="0"/>
            <wp:docPr id="1535055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551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8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302" w:rsidSect="005028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0CEDE" w14:textId="77777777" w:rsidR="00C51DC3" w:rsidRDefault="00C51DC3" w:rsidP="0062640D">
      <w:r>
        <w:separator/>
      </w:r>
    </w:p>
  </w:endnote>
  <w:endnote w:type="continuationSeparator" w:id="0">
    <w:p w14:paraId="11CCA310" w14:textId="77777777" w:rsidR="00C51DC3" w:rsidRDefault="00C51DC3" w:rsidP="0062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07E96" w14:textId="77777777" w:rsidR="00C51DC3" w:rsidRDefault="00C51DC3" w:rsidP="0062640D">
      <w:r>
        <w:separator/>
      </w:r>
    </w:p>
  </w:footnote>
  <w:footnote w:type="continuationSeparator" w:id="0">
    <w:p w14:paraId="2C163072" w14:textId="77777777" w:rsidR="00C51DC3" w:rsidRDefault="00C51DC3" w:rsidP="00626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D3"/>
    <w:rsid w:val="00011109"/>
    <w:rsid w:val="000314F5"/>
    <w:rsid w:val="000348D6"/>
    <w:rsid w:val="00034BFB"/>
    <w:rsid w:val="000432C9"/>
    <w:rsid w:val="000610C5"/>
    <w:rsid w:val="00097C4D"/>
    <w:rsid w:val="000B03E7"/>
    <w:rsid w:val="000B0DF6"/>
    <w:rsid w:val="000B4BAD"/>
    <w:rsid w:val="000B531B"/>
    <w:rsid w:val="000C7B5F"/>
    <w:rsid w:val="000D2060"/>
    <w:rsid w:val="000E46B1"/>
    <w:rsid w:val="000E4C2D"/>
    <w:rsid w:val="00120738"/>
    <w:rsid w:val="0012723F"/>
    <w:rsid w:val="00135522"/>
    <w:rsid w:val="00136E25"/>
    <w:rsid w:val="001674C0"/>
    <w:rsid w:val="001A3ED1"/>
    <w:rsid w:val="001D4935"/>
    <w:rsid w:val="001E36D5"/>
    <w:rsid w:val="002223F1"/>
    <w:rsid w:val="002507BD"/>
    <w:rsid w:val="002915E1"/>
    <w:rsid w:val="00293B29"/>
    <w:rsid w:val="002D0596"/>
    <w:rsid w:val="003270A1"/>
    <w:rsid w:val="0035126D"/>
    <w:rsid w:val="00354738"/>
    <w:rsid w:val="00355E29"/>
    <w:rsid w:val="00362479"/>
    <w:rsid w:val="00393302"/>
    <w:rsid w:val="004033E1"/>
    <w:rsid w:val="004145ED"/>
    <w:rsid w:val="004A30B3"/>
    <w:rsid w:val="004C70B7"/>
    <w:rsid w:val="004E2C8F"/>
    <w:rsid w:val="005028D3"/>
    <w:rsid w:val="005135AB"/>
    <w:rsid w:val="005204C7"/>
    <w:rsid w:val="00553137"/>
    <w:rsid w:val="0057237A"/>
    <w:rsid w:val="005B0564"/>
    <w:rsid w:val="005D6B1E"/>
    <w:rsid w:val="0062640D"/>
    <w:rsid w:val="00637743"/>
    <w:rsid w:val="0065081A"/>
    <w:rsid w:val="006567A2"/>
    <w:rsid w:val="00656A8F"/>
    <w:rsid w:val="006B2138"/>
    <w:rsid w:val="006D3A82"/>
    <w:rsid w:val="006D51A5"/>
    <w:rsid w:val="00750AC7"/>
    <w:rsid w:val="0075708F"/>
    <w:rsid w:val="00772604"/>
    <w:rsid w:val="00796D2F"/>
    <w:rsid w:val="007D1CA3"/>
    <w:rsid w:val="007D47A6"/>
    <w:rsid w:val="00832165"/>
    <w:rsid w:val="008427A8"/>
    <w:rsid w:val="008C4426"/>
    <w:rsid w:val="008D0654"/>
    <w:rsid w:val="008D2DCF"/>
    <w:rsid w:val="008E4D3E"/>
    <w:rsid w:val="00903F02"/>
    <w:rsid w:val="0091578A"/>
    <w:rsid w:val="00931624"/>
    <w:rsid w:val="009553EC"/>
    <w:rsid w:val="0099067A"/>
    <w:rsid w:val="009B20EA"/>
    <w:rsid w:val="009B46A8"/>
    <w:rsid w:val="009D3D33"/>
    <w:rsid w:val="00A714F3"/>
    <w:rsid w:val="00A85360"/>
    <w:rsid w:val="00A908A7"/>
    <w:rsid w:val="00AC03DF"/>
    <w:rsid w:val="00B74158"/>
    <w:rsid w:val="00BA7E11"/>
    <w:rsid w:val="00BB150A"/>
    <w:rsid w:val="00BB3895"/>
    <w:rsid w:val="00BE646A"/>
    <w:rsid w:val="00BF44C9"/>
    <w:rsid w:val="00C24B00"/>
    <w:rsid w:val="00C355E5"/>
    <w:rsid w:val="00C51DC3"/>
    <w:rsid w:val="00C74534"/>
    <w:rsid w:val="00C95ACF"/>
    <w:rsid w:val="00CA6D29"/>
    <w:rsid w:val="00CC10AC"/>
    <w:rsid w:val="00CF1A6E"/>
    <w:rsid w:val="00D044F4"/>
    <w:rsid w:val="00D209CB"/>
    <w:rsid w:val="00D42F21"/>
    <w:rsid w:val="00D44146"/>
    <w:rsid w:val="00D47B2F"/>
    <w:rsid w:val="00D61AEA"/>
    <w:rsid w:val="00D8315A"/>
    <w:rsid w:val="00D87A95"/>
    <w:rsid w:val="00DA3FE9"/>
    <w:rsid w:val="00DA591F"/>
    <w:rsid w:val="00DD039F"/>
    <w:rsid w:val="00E2285E"/>
    <w:rsid w:val="00E76912"/>
    <w:rsid w:val="00E76BF0"/>
    <w:rsid w:val="00E81240"/>
    <w:rsid w:val="00ED7151"/>
    <w:rsid w:val="00EF1478"/>
    <w:rsid w:val="00F03A01"/>
    <w:rsid w:val="00F219AA"/>
    <w:rsid w:val="00F24079"/>
    <w:rsid w:val="00F51901"/>
    <w:rsid w:val="00F67562"/>
    <w:rsid w:val="00F92C53"/>
    <w:rsid w:val="00FA215B"/>
    <w:rsid w:val="00FD74BC"/>
    <w:rsid w:val="00FE1F16"/>
    <w:rsid w:val="00F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30E0"/>
  <w15:chartTrackingRefBased/>
  <w15:docId w15:val="{A4323C1E-5A47-4123-87BE-B91972C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D3"/>
    <w:pPr>
      <w:spacing w:after="0" w:line="240" w:lineRule="auto"/>
    </w:pPr>
    <w:rPr>
      <w:rFonts w:eastAsia="Times New Roman"/>
      <w:color w:val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28D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28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D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2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D3"/>
    <w:pPr>
      <w:spacing w:after="160" w:line="259" w:lineRule="auto"/>
      <w:ind w:left="720"/>
      <w:contextualSpacing/>
    </w:pPr>
    <w:rPr>
      <w:rFonts w:eastAsiaTheme="minorHAnsi"/>
      <w:color w:val="000000"/>
      <w:lang w:eastAsia="en-US"/>
    </w:rPr>
  </w:style>
  <w:style w:type="character" w:styleId="IntenseEmphasis">
    <w:name w:val="Intense Emphasis"/>
    <w:basedOn w:val="DefaultParagraphFont"/>
    <w:uiPriority w:val="21"/>
    <w:qFormat/>
    <w:rsid w:val="00502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40D"/>
    <w:rPr>
      <w:rFonts w:eastAsia="Times New Roman"/>
      <w:color w:val="auto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6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40D"/>
    <w:rPr>
      <w:rFonts w:eastAsia="Times New Roman"/>
      <w:color w:val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BT PLC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Aparna Cheemala (BKA8E C)</dc:creator>
  <cp:keywords/>
  <dc:description/>
  <cp:lastModifiedBy>Pinky Panni (BKA8E C)</cp:lastModifiedBy>
  <cp:revision>46</cp:revision>
  <dcterms:created xsi:type="dcterms:W3CDTF">2025-05-05T07:54:00Z</dcterms:created>
  <dcterms:modified xsi:type="dcterms:W3CDTF">2025-09-13T14:58:00Z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2025-02-26T07:50:39Z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6430b9f6-d1f5-4e0e-82cc-061117780fc1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