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3E4E5" w14:textId="4C5AEDFF" w:rsidR="006D7C4C" w:rsidRPr="00491275" w:rsidRDefault="000348D6" w:rsidP="003C2F8A">
      <w:pPr>
        <w:spacing w:after="160" w:line="259" w:lineRule="auto"/>
        <w:jc w:val="center"/>
        <w:rPr>
          <w:b/>
          <w:bCs/>
          <w:noProof/>
          <w:sz w:val="24"/>
          <w:szCs w:val="24"/>
        </w:rPr>
      </w:pPr>
      <w:r w:rsidRPr="00491275">
        <w:rPr>
          <w:b/>
          <w:bCs/>
          <w:sz w:val="24"/>
          <w:szCs w:val="24"/>
        </w:rPr>
        <w:t>-WP1</w:t>
      </w:r>
      <w:r w:rsidR="00491275">
        <w:rPr>
          <w:b/>
          <w:bCs/>
          <w:sz w:val="24"/>
          <w:szCs w:val="24"/>
        </w:rPr>
        <w:t>-</w:t>
      </w:r>
    </w:p>
    <w:p w14:paraId="0469070B" w14:textId="79108060" w:rsidR="0075609B" w:rsidRPr="00491275" w:rsidRDefault="00491275" w:rsidP="009F26A7">
      <w:pPr>
        <w:spacing w:after="160" w:line="259" w:lineRule="auto"/>
        <w:jc w:val="center"/>
        <w:rPr>
          <w:b/>
          <w:bCs/>
          <w:noProof/>
          <w:sz w:val="24"/>
          <w:szCs w:val="24"/>
        </w:rPr>
      </w:pPr>
      <w:r w:rsidRPr="00491275">
        <w:rPr>
          <w:noProof/>
          <w:sz w:val="24"/>
          <w:szCs w:val="24"/>
          <w:lang w:val="fr-FR"/>
        </w:rPr>
        <w:drawing>
          <wp:inline distT="0" distB="0" distL="0" distR="0" wp14:anchorId="188848CA" wp14:editId="75E46582">
            <wp:extent cx="8059275" cy="4801270"/>
            <wp:effectExtent l="0" t="0" r="0" b="0"/>
            <wp:docPr id="1633199279" name="Picture 1" descr="A map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99279" name="Picture 1" descr="A map of a neighborhood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59275" cy="480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71BD" w:rsidRPr="00491275">
        <w:rPr>
          <w:b/>
          <w:bCs/>
          <w:noProof/>
          <w:sz w:val="24"/>
          <w:szCs w:val="24"/>
        </w:rPr>
        <w:t xml:space="preserve"> </w:t>
      </w:r>
    </w:p>
    <w:p w14:paraId="0EED9731" w14:textId="16D62484" w:rsidR="003F529D" w:rsidRPr="00491275" w:rsidRDefault="003F529D" w:rsidP="00C86F63">
      <w:pPr>
        <w:spacing w:after="160" w:line="259" w:lineRule="auto"/>
        <w:rPr>
          <w:noProof/>
        </w:rPr>
      </w:pPr>
    </w:p>
    <w:p w14:paraId="21A48B50" w14:textId="26B6F4DC" w:rsidR="003F529D" w:rsidRPr="0017438E" w:rsidRDefault="003F529D" w:rsidP="00491275">
      <w:pPr>
        <w:spacing w:after="160" w:line="259" w:lineRule="auto"/>
        <w:rPr>
          <w:b/>
          <w:bCs/>
          <w:noProof/>
          <w:sz w:val="24"/>
          <w:szCs w:val="24"/>
        </w:rPr>
      </w:pPr>
    </w:p>
    <w:sectPr w:rsidR="003F529D" w:rsidRPr="0017438E" w:rsidSect="005028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5FC6B" w14:textId="77777777" w:rsidR="00812AC7" w:rsidRDefault="00812AC7" w:rsidP="0062640D">
      <w:r>
        <w:separator/>
      </w:r>
    </w:p>
  </w:endnote>
  <w:endnote w:type="continuationSeparator" w:id="0">
    <w:p w14:paraId="77C41304" w14:textId="77777777" w:rsidR="00812AC7" w:rsidRDefault="00812AC7" w:rsidP="0062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0261" w14:textId="77777777" w:rsidR="00812AC7" w:rsidRDefault="00812AC7" w:rsidP="0062640D">
      <w:r>
        <w:separator/>
      </w:r>
    </w:p>
  </w:footnote>
  <w:footnote w:type="continuationSeparator" w:id="0">
    <w:p w14:paraId="4D95E5E4" w14:textId="77777777" w:rsidR="00812AC7" w:rsidRDefault="00812AC7" w:rsidP="00626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D3"/>
    <w:rsid w:val="00011109"/>
    <w:rsid w:val="000314F5"/>
    <w:rsid w:val="000348D6"/>
    <w:rsid w:val="00034BFB"/>
    <w:rsid w:val="000432C9"/>
    <w:rsid w:val="0005289B"/>
    <w:rsid w:val="000610C5"/>
    <w:rsid w:val="000815EF"/>
    <w:rsid w:val="000A35D9"/>
    <w:rsid w:val="000A502F"/>
    <w:rsid w:val="000B0DF6"/>
    <w:rsid w:val="000B3625"/>
    <w:rsid w:val="000B4BAD"/>
    <w:rsid w:val="000B531B"/>
    <w:rsid w:val="000D2060"/>
    <w:rsid w:val="000E08A3"/>
    <w:rsid w:val="000E4C2D"/>
    <w:rsid w:val="001102F7"/>
    <w:rsid w:val="00120738"/>
    <w:rsid w:val="0012463F"/>
    <w:rsid w:val="0012723F"/>
    <w:rsid w:val="00135522"/>
    <w:rsid w:val="00136E25"/>
    <w:rsid w:val="001371DC"/>
    <w:rsid w:val="00154EDA"/>
    <w:rsid w:val="001674C0"/>
    <w:rsid w:val="00173CDB"/>
    <w:rsid w:val="0017438E"/>
    <w:rsid w:val="00195A2F"/>
    <w:rsid w:val="001A3ED1"/>
    <w:rsid w:val="001D4935"/>
    <w:rsid w:val="001E36D5"/>
    <w:rsid w:val="0020276D"/>
    <w:rsid w:val="002029E3"/>
    <w:rsid w:val="00221563"/>
    <w:rsid w:val="002223F1"/>
    <w:rsid w:val="002507BD"/>
    <w:rsid w:val="0025183F"/>
    <w:rsid w:val="0028064A"/>
    <w:rsid w:val="002915E1"/>
    <w:rsid w:val="002A6896"/>
    <w:rsid w:val="002D0596"/>
    <w:rsid w:val="003270A1"/>
    <w:rsid w:val="0035126D"/>
    <w:rsid w:val="00362479"/>
    <w:rsid w:val="00363137"/>
    <w:rsid w:val="003945F7"/>
    <w:rsid w:val="00396C19"/>
    <w:rsid w:val="003971BD"/>
    <w:rsid w:val="003A7E72"/>
    <w:rsid w:val="003C2F8A"/>
    <w:rsid w:val="003D3A00"/>
    <w:rsid w:val="003E19E9"/>
    <w:rsid w:val="003F529D"/>
    <w:rsid w:val="004033E1"/>
    <w:rsid w:val="004145ED"/>
    <w:rsid w:val="00420BFC"/>
    <w:rsid w:val="00443ACC"/>
    <w:rsid w:val="00491275"/>
    <w:rsid w:val="004A30B3"/>
    <w:rsid w:val="004C70B7"/>
    <w:rsid w:val="004C75CB"/>
    <w:rsid w:val="004E26B9"/>
    <w:rsid w:val="004F56BB"/>
    <w:rsid w:val="0050184C"/>
    <w:rsid w:val="005028D3"/>
    <w:rsid w:val="005135AB"/>
    <w:rsid w:val="0051544D"/>
    <w:rsid w:val="005204C7"/>
    <w:rsid w:val="00553137"/>
    <w:rsid w:val="0057237A"/>
    <w:rsid w:val="005B0564"/>
    <w:rsid w:val="005C36E8"/>
    <w:rsid w:val="00626007"/>
    <w:rsid w:val="0062640D"/>
    <w:rsid w:val="00637743"/>
    <w:rsid w:val="0065081A"/>
    <w:rsid w:val="006567A2"/>
    <w:rsid w:val="00656A8F"/>
    <w:rsid w:val="006745A0"/>
    <w:rsid w:val="00694BE7"/>
    <w:rsid w:val="006962FC"/>
    <w:rsid w:val="006B2195"/>
    <w:rsid w:val="006B474C"/>
    <w:rsid w:val="006C6EE9"/>
    <w:rsid w:val="006D51A5"/>
    <w:rsid w:val="006D7C4C"/>
    <w:rsid w:val="007117EB"/>
    <w:rsid w:val="007431C3"/>
    <w:rsid w:val="00750370"/>
    <w:rsid w:val="00750AC7"/>
    <w:rsid w:val="0075609B"/>
    <w:rsid w:val="007849CF"/>
    <w:rsid w:val="00796D2F"/>
    <w:rsid w:val="007A2B04"/>
    <w:rsid w:val="007B760E"/>
    <w:rsid w:val="007B7805"/>
    <w:rsid w:val="007C0AF8"/>
    <w:rsid w:val="007D47A6"/>
    <w:rsid w:val="007E2AFF"/>
    <w:rsid w:val="007F0BEA"/>
    <w:rsid w:val="00806F02"/>
    <w:rsid w:val="00812AC7"/>
    <w:rsid w:val="00832165"/>
    <w:rsid w:val="008427A8"/>
    <w:rsid w:val="00870FAE"/>
    <w:rsid w:val="008D0654"/>
    <w:rsid w:val="008D2990"/>
    <w:rsid w:val="008E4D3E"/>
    <w:rsid w:val="008E5FB5"/>
    <w:rsid w:val="00903F02"/>
    <w:rsid w:val="00931624"/>
    <w:rsid w:val="009553EC"/>
    <w:rsid w:val="0099067A"/>
    <w:rsid w:val="009B20EA"/>
    <w:rsid w:val="009B5127"/>
    <w:rsid w:val="009D3D33"/>
    <w:rsid w:val="009F26A7"/>
    <w:rsid w:val="009F6EC6"/>
    <w:rsid w:val="00A04146"/>
    <w:rsid w:val="00A108BD"/>
    <w:rsid w:val="00A12E27"/>
    <w:rsid w:val="00A4728A"/>
    <w:rsid w:val="00A714F3"/>
    <w:rsid w:val="00A7290B"/>
    <w:rsid w:val="00A77269"/>
    <w:rsid w:val="00A83EE2"/>
    <w:rsid w:val="00A85360"/>
    <w:rsid w:val="00A908A7"/>
    <w:rsid w:val="00AF3810"/>
    <w:rsid w:val="00AF4056"/>
    <w:rsid w:val="00AF576A"/>
    <w:rsid w:val="00B31B54"/>
    <w:rsid w:val="00B74158"/>
    <w:rsid w:val="00B82B57"/>
    <w:rsid w:val="00BA7E11"/>
    <w:rsid w:val="00BB150A"/>
    <w:rsid w:val="00BB3895"/>
    <w:rsid w:val="00BC28DC"/>
    <w:rsid w:val="00BE646A"/>
    <w:rsid w:val="00BF44C9"/>
    <w:rsid w:val="00C24B00"/>
    <w:rsid w:val="00C355E5"/>
    <w:rsid w:val="00C64439"/>
    <w:rsid w:val="00C74534"/>
    <w:rsid w:val="00C86F63"/>
    <w:rsid w:val="00C95ACF"/>
    <w:rsid w:val="00CB1C79"/>
    <w:rsid w:val="00CC10AC"/>
    <w:rsid w:val="00CE037D"/>
    <w:rsid w:val="00CF1A6E"/>
    <w:rsid w:val="00D044F4"/>
    <w:rsid w:val="00D10A75"/>
    <w:rsid w:val="00D209CB"/>
    <w:rsid w:val="00D25CBD"/>
    <w:rsid w:val="00D42F21"/>
    <w:rsid w:val="00D44146"/>
    <w:rsid w:val="00D47B2F"/>
    <w:rsid w:val="00D52123"/>
    <w:rsid w:val="00D60AF0"/>
    <w:rsid w:val="00D8315A"/>
    <w:rsid w:val="00DA591F"/>
    <w:rsid w:val="00DA64D1"/>
    <w:rsid w:val="00DB39C7"/>
    <w:rsid w:val="00DC5217"/>
    <w:rsid w:val="00DD039F"/>
    <w:rsid w:val="00E00010"/>
    <w:rsid w:val="00E12BFF"/>
    <w:rsid w:val="00E2285E"/>
    <w:rsid w:val="00E625ED"/>
    <w:rsid w:val="00E76544"/>
    <w:rsid w:val="00E76912"/>
    <w:rsid w:val="00E76BF0"/>
    <w:rsid w:val="00E81240"/>
    <w:rsid w:val="00EB32C3"/>
    <w:rsid w:val="00EC336D"/>
    <w:rsid w:val="00ED7151"/>
    <w:rsid w:val="00EE4250"/>
    <w:rsid w:val="00EF1478"/>
    <w:rsid w:val="00F03A01"/>
    <w:rsid w:val="00F219AA"/>
    <w:rsid w:val="00F51901"/>
    <w:rsid w:val="00F67562"/>
    <w:rsid w:val="00F92C53"/>
    <w:rsid w:val="00FA215B"/>
    <w:rsid w:val="00FB3EC8"/>
    <w:rsid w:val="00FD74BC"/>
    <w:rsid w:val="00FE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F30E0"/>
  <w15:chartTrackingRefBased/>
  <w15:docId w15:val="{A4323C1E-5A47-4123-87BE-B91972C8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0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8D3"/>
    <w:pPr>
      <w:spacing w:after="0" w:line="240" w:lineRule="auto"/>
    </w:pPr>
    <w:rPr>
      <w:rFonts w:eastAsia="Times New Roman"/>
      <w:color w:val="auto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8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8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8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8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8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8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8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8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8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8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028D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8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028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8D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02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8D3"/>
    <w:pPr>
      <w:spacing w:after="160" w:line="259" w:lineRule="auto"/>
      <w:ind w:left="720"/>
      <w:contextualSpacing/>
    </w:pPr>
    <w:rPr>
      <w:rFonts w:eastAsiaTheme="minorHAnsi"/>
      <w:color w:val="000000"/>
      <w:lang w:eastAsia="en-US"/>
    </w:rPr>
  </w:style>
  <w:style w:type="character" w:styleId="IntenseEmphasis">
    <w:name w:val="Intense Emphasis"/>
    <w:basedOn w:val="DefaultParagraphFont"/>
    <w:uiPriority w:val="21"/>
    <w:qFormat/>
    <w:rsid w:val="00502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8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8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64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40D"/>
    <w:rPr>
      <w:rFonts w:eastAsia="Times New Roman"/>
      <w:color w:val="auto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264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40D"/>
    <w:rPr>
      <w:rFonts w:eastAsia="Times New Roman"/>
      <w:color w:val="auto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6443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421F3-6F46-43EF-94AF-9BEE3117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BT PLC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Keerthi Aparna Cheemala (BKA8E C)</dc:creator>
  <cp:keywords/>
  <dc:description/>
  <cp:lastModifiedBy>Anmol Raj (BKA8E C)</cp:lastModifiedBy>
  <cp:revision>69</cp:revision>
  <dcterms:created xsi:type="dcterms:W3CDTF">2025-05-05T07:54:00Z</dcterms:created>
  <dcterms:modified xsi:type="dcterms:W3CDTF">2025-09-18T08:19:00Z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2025-02-26T07:50:39Z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6430b9f6-d1f5-4e0e-82cc-061117780fc1</vt:lpwstr>
  </property>
  <property fmtid="{D5CDD505-2E9C-101B-9397-08002B2CF9AE}" pid="8" name="MSIP_Label_55818d02-8d25-4bb9-b27c-e4db64670887_ContentBits">
    <vt:lpwstr>0</vt:lpwstr>
  </property>
  <property fmtid="{D5CDD505-2E9C-101B-9397-08002B2CF9AE}" pid="9" name="MSIP_Label_55818d02-8d25-4bb9-b27c-e4db64670887_Tag">
    <vt:lpwstr>10, 3, 0, 1</vt:lpwstr>
  </property>
</Properties>
</file>