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D899" w14:textId="72623506" w:rsidR="00F03624" w:rsidRDefault="00000000">
      <w:r>
        <w:pict w14:anchorId="2AA7D8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92.15pt;margin-top:171.6pt;width:227pt;height:23pt;z-index:-251664384">
            <v:imagedata r:id="rId4" o:title="hello"/>
          </v:shape>
        </w:pict>
      </w:r>
      <w:r>
        <w:pict w14:anchorId="2AA7D8B7">
          <v:shape id="_x0000_s1036" type="#_x0000_t75" style="position:absolute;margin-left:234.7pt;margin-top:538.8pt;width:11pt;height:1pt;z-index:-251662336">
            <v:imagedata r:id="rId5" o:title="hello"/>
          </v:shape>
        </w:pict>
      </w:r>
      <w:r>
        <w:pict w14:anchorId="2AA7D8B8">
          <v:shape id="_x0000_s1035" type="#_x0000_t75" style="position:absolute;margin-left:187.7pt;margin-top:127.9pt;width:83pt;height:22pt;z-index:-251661312">
            <v:imagedata r:id="rId6" o:title="hello"/>
          </v:shape>
        </w:pict>
      </w:r>
      <w:r>
        <w:pict w14:anchorId="2AA7D8B9">
          <v:shape id="_x0000_s1034" type="#_x0000_t75" style="position:absolute;margin-left:89.5pt;margin-top:494.65pt;width:264pt;height:37pt;z-index:-251660288">
            <v:imagedata r:id="rId7" o:title="hello"/>
          </v:shape>
        </w:pict>
      </w:r>
      <w:r>
        <w:pict w14:anchorId="2AA7D8BA">
          <v:shape id="_x0000_s1033" type="#_x0000_t75" style="position:absolute;margin-left:104.15pt;margin-top:198.95pt;width:261pt;height:307pt;z-index:-251659264">
            <v:imagedata r:id="rId8" o:title="hello"/>
          </v:shape>
        </w:pict>
      </w:r>
      <w:r>
        <w:pict w14:anchorId="2AA7D8BB">
          <v:shape id="_x0000_s1032" type="#_x0000_t75" style="position:absolute;margin-left:74.65pt;margin-top:199.45pt;width:6pt;height:5pt;z-index:-251658240">
            <v:imagedata r:id="rId9" o:title="hello"/>
          </v:shape>
        </w:pict>
      </w:r>
      <w:r>
        <w:pict w14:anchorId="2AA7D8BC">
          <v:shape id="_x0000_s1031" type="#_x0000_t75" style="position:absolute;margin-left:353.05pt;margin-top:187.9pt;width:6pt;height:2pt;z-index:-251657216">
            <v:imagedata r:id="rId10" o:title="hello"/>
          </v:shape>
        </w:pict>
      </w:r>
      <w:r>
        <w:pict w14:anchorId="2AA7D8BD">
          <v:shape id="_x0000_s1030" type="#_x0000_t75" style="position:absolute;margin-left:74.9pt;margin-top:327.6pt;width:6pt;height:2pt;z-index:-251656192">
            <v:imagedata r:id="rId11" o:title="hello"/>
          </v:shape>
        </w:pict>
      </w:r>
      <w:r>
        <w:rPr>
          <w:noProof/>
        </w:rPr>
        <w:pict w14:anchorId="2AA7D8B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0.15pt;margin-top:197.5pt;width:0;height:300pt;z-index:251661312" o:connectortype="straight" strokecolor="#758e70" strokeweight=".48pt"/>
        </w:pict>
      </w:r>
      <w:r>
        <w:rPr>
          <w:noProof/>
        </w:rPr>
        <w:pict w14:anchorId="2AA7D8BF">
          <v:shape id="_x0000_s1029" type="#_x0000_t32" style="position:absolute;margin-left:359.5pt;margin-top:197.5pt;width:0;height:300.5pt;z-index:251662336" o:connectortype="straight" strokecolor="#70846d" strokeweight=".24pt"/>
        </w:pict>
      </w:r>
      <w:r>
        <w:rPr>
          <w:noProof/>
        </w:rPr>
        <w:pict w14:anchorId="2AA7D8C0">
          <v:shape id="_x0000_s1028" type="#_x0000_t32" style="position:absolute;margin-left:234.7pt;margin-top:495.1pt;width:0;height:12.5pt;z-index:251663360" o:connectortype="straight" strokecolor="#989d94" strokeweight=".48pt"/>
        </w:pict>
      </w:r>
    </w:p>
    <w:p w14:paraId="2AA7D89A" w14:textId="77777777" w:rsidR="00F03624" w:rsidRDefault="00471481" w:rsidP="005D1452">
      <w:pPr>
        <w:framePr w:w="230" w:h="136" w:wrap="none" w:vAnchor="page" w:hAnchor="page" w:x="8068" w:y="5830"/>
        <w:spacing w:after="0" w:line="81" w:lineRule="exact"/>
      </w:pPr>
      <w:r>
        <w:rPr>
          <w:rFonts w:ascii="Times New Roman" w:hAnsi="Times New Roman" w:cs="Times New Roman"/>
          <w:b/>
          <w:noProof/>
          <w:color w:val="7FAB78"/>
          <w:spacing w:val="-4"/>
          <w:sz w:val="8"/>
          <w:szCs w:val="8"/>
        </w:rPr>
        <w:t>0</w:t>
      </w:r>
    </w:p>
    <w:p w14:paraId="2AA7D89B" w14:textId="77777777" w:rsidR="00F03624" w:rsidRDefault="00471481" w:rsidP="005D1452">
      <w:pPr>
        <w:framePr w:w="230" w:h="174" w:wrap="none" w:vAnchor="page" w:hAnchor="page" w:x="8068" w:y="5878"/>
        <w:spacing w:after="0" w:line="129" w:lineRule="exact"/>
      </w:pPr>
      <w:r>
        <w:rPr>
          <w:rFonts w:ascii="Times New Roman" w:hAnsi="Times New Roman" w:cs="Times New Roman"/>
          <w:b/>
          <w:noProof/>
          <w:color w:val="7DAF73"/>
          <w:spacing w:val="-4"/>
          <w:sz w:val="13"/>
          <w:szCs w:val="13"/>
        </w:rPr>
        <w:t>a</w:t>
      </w:r>
    </w:p>
    <w:p w14:paraId="2AA7D89C" w14:textId="77777777" w:rsidR="00F03624" w:rsidRDefault="00471481" w:rsidP="005D1452">
      <w:pPr>
        <w:framePr w:w="213" w:h="174" w:wrap="none" w:vAnchor="page" w:hAnchor="page" w:x="8068" w:y="11888"/>
        <w:spacing w:after="0" w:line="129" w:lineRule="exact"/>
      </w:pPr>
      <w:r>
        <w:rPr>
          <w:rFonts w:ascii="Times New Roman" w:hAnsi="Times New Roman" w:cs="Times New Roman"/>
          <w:noProof/>
          <w:color w:val="7EAC76"/>
          <w:spacing w:val="-4"/>
          <w:sz w:val="13"/>
          <w:szCs w:val="13"/>
        </w:rPr>
        <w:t>a</w:t>
      </w:r>
    </w:p>
    <w:p w14:paraId="2AA7D89D" w14:textId="77777777" w:rsidR="00F03624" w:rsidRDefault="00471481" w:rsidP="005D1452">
      <w:pPr>
        <w:framePr w:w="212" w:h="174" w:wrap="none" w:vAnchor="page" w:hAnchor="page" w:x="8064" w:y="11970"/>
        <w:spacing w:after="0" w:line="129" w:lineRule="exact"/>
      </w:pPr>
      <w:r>
        <w:rPr>
          <w:rFonts w:ascii="Arial" w:hAnsi="Arial" w:cs="Arial"/>
          <w:i/>
          <w:noProof/>
          <w:color w:val="7DAA79"/>
          <w:spacing w:val="-4"/>
          <w:sz w:val="11"/>
          <w:szCs w:val="11"/>
        </w:rPr>
        <w:t>a</w:t>
      </w:r>
    </w:p>
    <w:p w14:paraId="2AA7D89E" w14:textId="77777777" w:rsidR="00F03624" w:rsidRDefault="00471481" w:rsidP="005D1452">
      <w:pPr>
        <w:framePr w:w="125" w:h="253" w:wrap="none" w:vAnchor="page" w:hAnchor="page" w:x="2500" w:y="5799"/>
        <w:spacing w:after="0" w:line="120" w:lineRule="exact"/>
        <w:ind w:left="4"/>
      </w:pPr>
      <w:r>
        <w:rPr>
          <w:rFonts w:ascii="Times New Roman" w:hAnsi="Times New Roman" w:cs="Times New Roman"/>
          <w:b/>
          <w:noProof/>
          <w:color w:val="73A36D"/>
          <w:spacing w:val="-4"/>
          <w:sz w:val="12"/>
          <w:szCs w:val="12"/>
        </w:rPr>
        <w:t>a</w:t>
      </w:r>
    </w:p>
    <w:p w14:paraId="2AA7D89F" w14:textId="77777777" w:rsidR="00F03624" w:rsidRDefault="00471481" w:rsidP="005D1452">
      <w:pPr>
        <w:framePr w:w="125" w:h="253" w:wrap="none" w:vAnchor="page" w:hAnchor="page" w:x="2500" w:y="5799"/>
        <w:spacing w:after="0" w:line="129" w:lineRule="exact"/>
        <w:ind w:left="4"/>
      </w:pPr>
      <w:r>
        <w:rPr>
          <w:rFonts w:ascii="Times New Roman" w:hAnsi="Times New Roman" w:cs="Times New Roman"/>
          <w:b/>
          <w:noProof/>
          <w:color w:val="7FAD78"/>
          <w:spacing w:val="-4"/>
          <w:sz w:val="13"/>
          <w:szCs w:val="13"/>
        </w:rPr>
        <w:t>a</w:t>
      </w:r>
    </w:p>
    <w:p w14:paraId="2AA7D8A0" w14:textId="77777777" w:rsidR="00F03624" w:rsidRDefault="00471481" w:rsidP="005D1452">
      <w:pPr>
        <w:framePr w:w="246" w:h="174" w:wrap="none" w:vAnchor="page" w:hAnchor="page" w:x="2500" w:y="6128"/>
        <w:spacing w:after="0" w:line="129" w:lineRule="exact"/>
        <w:ind w:left="4"/>
      </w:pPr>
      <w:r>
        <w:rPr>
          <w:rFonts w:ascii="Arial" w:hAnsi="Arial" w:cs="Arial"/>
          <w:b/>
          <w:noProof/>
          <w:color w:val="78A771"/>
          <w:spacing w:val="-4"/>
          <w:sz w:val="11"/>
          <w:szCs w:val="11"/>
        </w:rPr>
        <w:t>a</w:t>
      </w:r>
    </w:p>
    <w:p w14:paraId="2AA7D8A1" w14:textId="77777777" w:rsidR="00F03624" w:rsidRDefault="00471481" w:rsidP="005D1452">
      <w:pPr>
        <w:framePr w:w="242" w:h="174" w:wrap="none" w:vAnchor="page" w:hAnchor="page" w:x="2500" w:y="6210"/>
        <w:spacing w:after="0" w:line="129" w:lineRule="exact"/>
        <w:ind w:left="4"/>
      </w:pPr>
      <w:r>
        <w:rPr>
          <w:rFonts w:ascii="Times New Roman" w:hAnsi="Times New Roman" w:cs="Times New Roman"/>
          <w:b/>
          <w:noProof/>
          <w:color w:val="77A971"/>
          <w:spacing w:val="-4"/>
          <w:sz w:val="13"/>
          <w:szCs w:val="13"/>
        </w:rPr>
        <w:t>a</w:t>
      </w:r>
    </w:p>
    <w:p w14:paraId="2AA7D8A2" w14:textId="77777777" w:rsidR="00F03624" w:rsidRDefault="00471481" w:rsidP="005D1452">
      <w:pPr>
        <w:framePr w:w="242" w:h="167" w:wrap="none" w:vAnchor="page" w:hAnchor="page" w:x="2500" w:y="8593"/>
        <w:spacing w:after="0" w:line="120" w:lineRule="exact"/>
        <w:ind w:left="4"/>
      </w:pPr>
      <w:r>
        <w:rPr>
          <w:rFonts w:ascii="Arial" w:hAnsi="Arial" w:cs="Arial"/>
          <w:b/>
          <w:noProof/>
          <w:color w:val="7CB173"/>
          <w:spacing w:val="-4"/>
          <w:sz w:val="9"/>
          <w:szCs w:val="9"/>
        </w:rPr>
        <w:t>in</w:t>
      </w:r>
    </w:p>
    <w:p w14:paraId="2AA7D8A3" w14:textId="77777777" w:rsidR="00F03624" w:rsidRDefault="00471481" w:rsidP="005D1452">
      <w:pPr>
        <w:framePr w:w="240" w:h="174" w:wrap="none" w:vAnchor="page" w:hAnchor="page" w:x="2500" w:y="8672"/>
        <w:spacing w:after="0" w:line="129" w:lineRule="exact"/>
        <w:ind w:left="9"/>
      </w:pPr>
      <w:r>
        <w:rPr>
          <w:rFonts w:ascii="Arial" w:hAnsi="Arial" w:cs="Arial"/>
          <w:b/>
          <w:noProof/>
          <w:color w:val="7FAE75"/>
          <w:spacing w:val="-4"/>
          <w:sz w:val="11"/>
          <w:szCs w:val="11"/>
        </w:rPr>
        <w:t>a</w:t>
      </w:r>
    </w:p>
    <w:p w14:paraId="2AA7D8A4" w14:textId="77777777" w:rsidR="00F03624" w:rsidRDefault="00471481" w:rsidP="005D1452">
      <w:pPr>
        <w:framePr w:w="237" w:h="150" w:wrap="none" w:vAnchor="page" w:hAnchor="page" w:x="2500" w:y="8782"/>
        <w:spacing w:after="0" w:line="100" w:lineRule="exact"/>
      </w:pPr>
      <w:r>
        <w:rPr>
          <w:rFonts w:ascii="Arial" w:hAnsi="Arial" w:cs="Arial"/>
          <w:b/>
          <w:i/>
          <w:noProof/>
          <w:color w:val="7CB572"/>
          <w:spacing w:val="-4"/>
          <w:sz w:val="9"/>
          <w:szCs w:val="9"/>
        </w:rPr>
        <w:t>q</w:t>
      </w:r>
    </w:p>
    <w:p w14:paraId="2AA7D8A5" w14:textId="77777777" w:rsidR="00F03624" w:rsidRDefault="00471481" w:rsidP="005D1452">
      <w:pPr>
        <w:framePr w:w="246" w:h="166" w:wrap="none" w:vAnchor="page" w:hAnchor="page" w:x="2500" w:y="8838"/>
        <w:spacing w:after="0" w:line="120" w:lineRule="exact"/>
        <w:ind w:left="4"/>
      </w:pPr>
      <w:r>
        <w:rPr>
          <w:rFonts w:ascii="Arial" w:hAnsi="Arial" w:cs="Arial"/>
          <w:b/>
          <w:noProof/>
          <w:color w:val="78AD6E"/>
          <w:spacing w:val="-4"/>
          <w:sz w:val="10"/>
          <w:szCs w:val="10"/>
        </w:rPr>
        <w:t>in</w:t>
      </w:r>
    </w:p>
    <w:p w14:paraId="2AA7D8A6" w14:textId="77777777" w:rsidR="00F03624" w:rsidRDefault="00471481" w:rsidP="005D1452">
      <w:pPr>
        <w:framePr w:w="242" w:h="135" w:wrap="none" w:vAnchor="page" w:hAnchor="page" w:x="2500" w:y="9037"/>
        <w:spacing w:after="0" w:line="81" w:lineRule="exact"/>
        <w:ind w:left="4"/>
      </w:pPr>
      <w:r>
        <w:rPr>
          <w:rFonts w:ascii="Arial" w:hAnsi="Arial" w:cs="Arial"/>
          <w:b/>
          <w:noProof/>
          <w:color w:val="7AA575"/>
          <w:spacing w:val="-4"/>
          <w:sz w:val="8"/>
          <w:szCs w:val="8"/>
        </w:rPr>
        <w:t>K)</w:t>
      </w:r>
    </w:p>
    <w:p w14:paraId="2AA7D8A7" w14:textId="77777777" w:rsidR="00F03624" w:rsidRDefault="00471481" w:rsidP="005D1452">
      <w:pPr>
        <w:framePr w:w="242" w:h="174" w:wrap="none" w:vAnchor="page" w:hAnchor="page" w:x="2500" w:y="9085"/>
        <w:spacing w:after="0" w:line="129" w:lineRule="exact"/>
      </w:pPr>
      <w:r>
        <w:rPr>
          <w:rFonts w:ascii="Arial" w:hAnsi="Arial" w:cs="Arial"/>
          <w:b/>
          <w:i/>
          <w:noProof/>
          <w:color w:val="7BAD72"/>
          <w:spacing w:val="-4"/>
          <w:sz w:val="11"/>
          <w:szCs w:val="11"/>
        </w:rPr>
        <w:t>a</w:t>
      </w:r>
    </w:p>
    <w:p w14:paraId="2AA7D8A8" w14:textId="77777777" w:rsidR="00F03624" w:rsidRDefault="00F03624" w:rsidP="005D1452">
      <w:pPr>
        <w:framePr w:w="229" w:h="146" w:wrap="none" w:vAnchor="page" w:hAnchor="page" w:x="2500" w:y="9199"/>
        <w:spacing w:after="0" w:line="76" w:lineRule="exact"/>
        <w:ind w:left="4"/>
      </w:pPr>
    </w:p>
    <w:p w14:paraId="2AA7D8A9" w14:textId="77777777" w:rsidR="00F03624" w:rsidRDefault="00471481" w:rsidP="005D1452">
      <w:pPr>
        <w:framePr w:w="242" w:h="140" w:wrap="none" w:vAnchor="page" w:hAnchor="page" w:x="2500" w:y="9282"/>
        <w:spacing w:after="0" w:line="86" w:lineRule="exact"/>
        <w:ind w:left="4"/>
      </w:pPr>
      <w:r>
        <w:rPr>
          <w:rFonts w:ascii="Arial" w:hAnsi="Arial" w:cs="Arial"/>
          <w:b/>
          <w:noProof/>
          <w:color w:val="7CA671"/>
          <w:spacing w:val="-4"/>
          <w:sz w:val="8"/>
          <w:szCs w:val="8"/>
        </w:rPr>
        <w:t>K)</w:t>
      </w:r>
    </w:p>
    <w:p w14:paraId="2AA7D8AA" w14:textId="77777777" w:rsidR="00F03624" w:rsidRDefault="00471481" w:rsidP="005D1452">
      <w:pPr>
        <w:framePr w:w="242" w:h="91" w:wrap="none" w:vAnchor="page" w:hAnchor="page" w:x="2500" w:y="11635"/>
        <w:spacing w:before="24" w:after="0" w:line="24" w:lineRule="exact"/>
      </w:pPr>
      <w:r>
        <w:rPr>
          <w:rFonts w:ascii="Arial" w:hAnsi="Arial" w:cs="Arial"/>
          <w:b/>
          <w:noProof/>
          <w:color w:val="97B58C"/>
          <w:spacing w:val="-4"/>
          <w:sz w:val="6"/>
          <w:szCs w:val="6"/>
        </w:rPr>
        <w:t>'</w:t>
      </w:r>
      <w:r>
        <w:rPr>
          <w:rFonts w:ascii="Arial" w:hAnsi="Arial" w:cs="Arial"/>
          <w:b/>
          <w:i/>
          <w:noProof/>
          <w:color w:val="97B58C"/>
          <w:spacing w:val="-4"/>
          <w:sz w:val="6"/>
          <w:szCs w:val="6"/>
        </w:rPr>
        <w:t>Q</w:t>
      </w:r>
    </w:p>
    <w:p w14:paraId="2AA7D8AB" w14:textId="77777777" w:rsidR="00F03624" w:rsidRDefault="00471481" w:rsidP="005D1452">
      <w:pPr>
        <w:framePr w:w="242" w:h="174" w:wrap="none" w:vAnchor="page" w:hAnchor="page" w:x="2500" w:y="11634"/>
        <w:spacing w:after="0" w:line="129" w:lineRule="exact"/>
        <w:ind w:left="4"/>
      </w:pPr>
      <w:r>
        <w:rPr>
          <w:rFonts w:ascii="Arial" w:hAnsi="Arial" w:cs="Arial"/>
          <w:b/>
          <w:noProof/>
          <w:color w:val="72A666"/>
          <w:spacing w:val="-4"/>
          <w:sz w:val="11"/>
          <w:szCs w:val="11"/>
        </w:rPr>
        <w:t>a</w:t>
      </w:r>
    </w:p>
    <w:p w14:paraId="2AA7D8AC" w14:textId="77777777" w:rsidR="00F03624" w:rsidRDefault="00471481" w:rsidP="005D1452">
      <w:pPr>
        <w:framePr w:w="253" w:h="28" w:wrap="none" w:vAnchor="page" w:hAnchor="page" w:x="2500" w:y="11904"/>
        <w:spacing w:before="4" w:after="0" w:line="24" w:lineRule="exact"/>
        <w:ind w:left="4"/>
      </w:pPr>
      <w:r>
        <w:rPr>
          <w:rFonts w:ascii="Arial" w:hAnsi="Arial" w:cs="Arial"/>
          <w:b/>
          <w:noProof/>
          <w:color w:val="77A171"/>
          <w:spacing w:val="-4"/>
          <w:sz w:val="3"/>
          <w:szCs w:val="3"/>
        </w:rPr>
        <w:t>\UP</w:t>
      </w:r>
    </w:p>
    <w:p w14:paraId="2AA7D8AD" w14:textId="77777777" w:rsidR="00F03624" w:rsidRDefault="00471481" w:rsidP="005D1452">
      <w:pPr>
        <w:framePr w:w="125" w:h="256" w:wrap="none" w:vAnchor="page" w:hAnchor="page" w:x="2500" w:y="11888"/>
        <w:spacing w:after="0" w:line="129" w:lineRule="exact"/>
      </w:pPr>
      <w:r>
        <w:rPr>
          <w:rFonts w:ascii="Times New Roman" w:hAnsi="Times New Roman" w:cs="Times New Roman"/>
          <w:b/>
          <w:i/>
          <w:noProof/>
          <w:color w:val="79AB73"/>
          <w:spacing w:val="-4"/>
          <w:sz w:val="13"/>
          <w:szCs w:val="13"/>
        </w:rPr>
        <w:t>a</w:t>
      </w:r>
    </w:p>
    <w:p w14:paraId="2AA7D8AE" w14:textId="77777777" w:rsidR="00F03624" w:rsidRDefault="00471481" w:rsidP="005D1452">
      <w:pPr>
        <w:framePr w:w="125" w:h="256" w:wrap="none" w:vAnchor="page" w:hAnchor="page" w:x="2500" w:y="11888"/>
        <w:spacing w:after="0" w:line="139" w:lineRule="exact"/>
      </w:pPr>
      <w:r>
        <w:rPr>
          <w:rFonts w:ascii="Times New Roman" w:hAnsi="Times New Roman" w:cs="Times New Roman"/>
          <w:b/>
          <w:i/>
          <w:noProof/>
          <w:color w:val="77AD6F"/>
          <w:spacing w:val="-4"/>
          <w:sz w:val="14"/>
          <w:szCs w:val="14"/>
        </w:rPr>
        <w:t>a</w:t>
      </w:r>
    </w:p>
    <w:p w14:paraId="2AA7D8AF" w14:textId="77777777" w:rsidR="00F03624" w:rsidRDefault="00471481" w:rsidP="005D1452">
      <w:pPr>
        <w:framePr w:w="870" w:h="6700" w:wrap="none" w:vAnchor="page" w:hAnchor="page" w:x="5064" w:y="5444"/>
        <w:spacing w:after="0" w:line="144" w:lineRule="exact"/>
      </w:pPr>
      <w:r>
        <w:rPr>
          <w:rFonts w:ascii="Arial" w:hAnsi="Arial" w:cs="Arial"/>
          <w:noProof/>
          <w:color w:val="80B47B"/>
          <w:spacing w:val="-4"/>
          <w:sz w:val="13"/>
          <w:szCs w:val="13"/>
        </w:rPr>
        <w:t xml:space="preserve">4303 </w:t>
      </w:r>
      <w:r>
        <w:rPr>
          <w:rFonts w:ascii="Arial" w:hAnsi="Arial" w:cs="Arial"/>
          <w:noProof/>
          <w:color w:val="9EC99A"/>
          <w:spacing w:val="-4"/>
          <w:sz w:val="13"/>
          <w:szCs w:val="13"/>
        </w:rPr>
        <w:t>(4303)</w:t>
      </w:r>
    </w:p>
    <w:p w14:paraId="2AA7D8B0" w14:textId="77777777" w:rsidR="00F03624" w:rsidRDefault="00471481" w:rsidP="005D1452">
      <w:pPr>
        <w:framePr w:w="600" w:h="6759" w:wrap="none" w:vAnchor="page" w:hAnchor="page" w:x="7454" w:y="5385"/>
        <w:spacing w:after="0" w:line="230" w:lineRule="exact"/>
      </w:pPr>
      <w:r>
        <w:rPr>
          <w:rFonts w:ascii="Times New Roman" w:hAnsi="Times New Roman" w:cs="Times New Roman"/>
          <w:noProof/>
          <w:color w:val="86AE80"/>
          <w:spacing w:val="-4"/>
          <w:w w:val="73"/>
          <w:sz w:val="19"/>
          <w:szCs w:val="19"/>
        </w:rPr>
        <w:t>loo.(3oo)</w:t>
      </w:r>
    </w:p>
    <w:p w14:paraId="2AA7D8B1" w14:textId="77777777" w:rsidR="00F03624" w:rsidRDefault="00471481" w:rsidP="005D1452">
      <w:pPr>
        <w:framePr w:w="600" w:h="6759" w:wrap="none" w:vAnchor="page" w:hAnchor="page" w:x="7454" w:y="5385"/>
        <w:spacing w:after="0" w:line="388" w:lineRule="exact"/>
        <w:ind w:left="254"/>
      </w:pPr>
      <w:r>
        <w:rPr>
          <w:rFonts w:ascii="Arial" w:hAnsi="Arial" w:cs="Arial"/>
          <w:noProof/>
          <w:color w:val="818181"/>
          <w:spacing w:val="-4"/>
          <w:sz w:val="22"/>
          <w:szCs w:val="22"/>
        </w:rPr>
        <w:t>[F</w:t>
      </w:r>
    </w:p>
    <w:p w14:paraId="2AA7D8B2" w14:textId="77777777" w:rsidR="00F03624" w:rsidRDefault="00F03624" w:rsidP="005D1452">
      <w:pPr>
        <w:framePr w:w="5674" w:h="221" w:wrap="none" w:vAnchor="page" w:hAnchor="page" w:x="2500" w:y="12158"/>
        <w:spacing w:after="0" w:line="187" w:lineRule="exact"/>
        <w:ind w:left="4017"/>
      </w:pPr>
    </w:p>
    <w:p w14:paraId="2AA7D8B3" w14:textId="77777777" w:rsidR="00F03624" w:rsidRDefault="00F03624" w:rsidP="005D1452">
      <w:pPr>
        <w:framePr w:w="5674" w:h="159" w:wrap="none" w:vAnchor="page" w:hAnchor="page" w:x="2500" w:y="12671"/>
        <w:spacing w:after="0" w:line="110" w:lineRule="exact"/>
        <w:ind w:left="3518"/>
      </w:pPr>
    </w:p>
    <w:p w14:paraId="0B2ED65E" w14:textId="0B6BEA22" w:rsidR="00793574" w:rsidRDefault="00793574" w:rsidP="00532DFF">
      <w:pPr>
        <w:rPr>
          <w:sz w:val="16"/>
          <w:szCs w:val="16"/>
        </w:rPr>
      </w:pPr>
    </w:p>
    <w:p w14:paraId="71A54BE0" w14:textId="11537EBA" w:rsidR="00532DFF" w:rsidRPr="00532DFF" w:rsidRDefault="00532DFF" w:rsidP="00532DFF">
      <w:pPr>
        <w:rPr>
          <w:sz w:val="16"/>
          <w:szCs w:val="16"/>
        </w:rPr>
      </w:pPr>
    </w:p>
    <w:p w14:paraId="76CD6066" w14:textId="77777777" w:rsidR="00532DFF" w:rsidRPr="00532DFF" w:rsidRDefault="00532DFF" w:rsidP="00532DFF">
      <w:pPr>
        <w:rPr>
          <w:sz w:val="16"/>
          <w:szCs w:val="16"/>
        </w:rPr>
      </w:pPr>
    </w:p>
    <w:p w14:paraId="2C5111CD" w14:textId="77777777" w:rsidR="00532DFF" w:rsidRPr="00532DFF" w:rsidRDefault="00532DFF" w:rsidP="00532DFF">
      <w:pPr>
        <w:rPr>
          <w:sz w:val="16"/>
          <w:szCs w:val="16"/>
        </w:rPr>
      </w:pPr>
    </w:p>
    <w:p w14:paraId="414B8598" w14:textId="77777777" w:rsidR="00532DFF" w:rsidRPr="00532DFF" w:rsidRDefault="00532DFF" w:rsidP="00532DFF">
      <w:pPr>
        <w:rPr>
          <w:sz w:val="16"/>
          <w:szCs w:val="16"/>
        </w:rPr>
      </w:pPr>
    </w:p>
    <w:p w14:paraId="01C1D6DC" w14:textId="77777777" w:rsidR="00532DFF" w:rsidRPr="00532DFF" w:rsidRDefault="00532DFF" w:rsidP="00532DFF">
      <w:pPr>
        <w:rPr>
          <w:sz w:val="16"/>
          <w:szCs w:val="16"/>
        </w:rPr>
      </w:pPr>
    </w:p>
    <w:p w14:paraId="65110496" w14:textId="77777777" w:rsidR="00532DFF" w:rsidRPr="00532DFF" w:rsidRDefault="00532DFF" w:rsidP="00532DFF">
      <w:pPr>
        <w:rPr>
          <w:sz w:val="16"/>
          <w:szCs w:val="16"/>
        </w:rPr>
      </w:pPr>
    </w:p>
    <w:p w14:paraId="1CE1CD17" w14:textId="77777777" w:rsidR="00532DFF" w:rsidRPr="00532DFF" w:rsidRDefault="00532DFF" w:rsidP="00532DFF">
      <w:pPr>
        <w:rPr>
          <w:sz w:val="16"/>
          <w:szCs w:val="16"/>
        </w:rPr>
      </w:pPr>
    </w:p>
    <w:p w14:paraId="2E8C309D" w14:textId="77777777" w:rsidR="00532DFF" w:rsidRPr="00532DFF" w:rsidRDefault="00532DFF" w:rsidP="00532DFF">
      <w:pPr>
        <w:rPr>
          <w:sz w:val="16"/>
          <w:szCs w:val="16"/>
        </w:rPr>
      </w:pPr>
    </w:p>
    <w:p w14:paraId="39B0ECD7" w14:textId="77777777" w:rsidR="00532DFF" w:rsidRPr="00532DFF" w:rsidRDefault="00532DFF" w:rsidP="00532DFF">
      <w:pPr>
        <w:rPr>
          <w:sz w:val="16"/>
          <w:szCs w:val="16"/>
        </w:rPr>
      </w:pPr>
    </w:p>
    <w:p w14:paraId="284459B6" w14:textId="77777777" w:rsidR="00532DFF" w:rsidRPr="00532DFF" w:rsidRDefault="00532DFF" w:rsidP="00532DFF">
      <w:pPr>
        <w:rPr>
          <w:sz w:val="16"/>
          <w:szCs w:val="16"/>
        </w:rPr>
      </w:pPr>
    </w:p>
    <w:p w14:paraId="634B5FE3" w14:textId="77777777" w:rsidR="00532DFF" w:rsidRPr="00532DFF" w:rsidRDefault="00532DFF" w:rsidP="00532DFF">
      <w:pPr>
        <w:rPr>
          <w:sz w:val="16"/>
          <w:szCs w:val="16"/>
        </w:rPr>
      </w:pPr>
    </w:p>
    <w:p w14:paraId="6F6BDC16" w14:textId="77777777" w:rsidR="00532DFF" w:rsidRPr="00532DFF" w:rsidRDefault="00532DFF" w:rsidP="00532DFF">
      <w:pPr>
        <w:rPr>
          <w:sz w:val="16"/>
          <w:szCs w:val="16"/>
        </w:rPr>
      </w:pPr>
    </w:p>
    <w:p w14:paraId="1C4CA8F3" w14:textId="77777777" w:rsidR="00532DFF" w:rsidRPr="00532DFF" w:rsidRDefault="00532DFF" w:rsidP="00532DFF">
      <w:pPr>
        <w:rPr>
          <w:sz w:val="16"/>
          <w:szCs w:val="16"/>
        </w:rPr>
      </w:pPr>
    </w:p>
    <w:p w14:paraId="6EB24CD8" w14:textId="77777777" w:rsidR="00532DFF" w:rsidRPr="00532DFF" w:rsidRDefault="00532DFF" w:rsidP="00532DFF">
      <w:pPr>
        <w:rPr>
          <w:sz w:val="16"/>
          <w:szCs w:val="16"/>
        </w:rPr>
      </w:pPr>
    </w:p>
    <w:p w14:paraId="731A7369" w14:textId="77777777" w:rsidR="00532DFF" w:rsidRPr="00532DFF" w:rsidRDefault="00532DFF" w:rsidP="00532DFF">
      <w:pPr>
        <w:rPr>
          <w:sz w:val="16"/>
          <w:szCs w:val="16"/>
        </w:rPr>
      </w:pPr>
    </w:p>
    <w:p w14:paraId="67D6906D" w14:textId="77777777" w:rsidR="00532DFF" w:rsidRPr="00532DFF" w:rsidRDefault="00532DFF" w:rsidP="00532DFF">
      <w:pPr>
        <w:rPr>
          <w:sz w:val="16"/>
          <w:szCs w:val="16"/>
        </w:rPr>
      </w:pPr>
    </w:p>
    <w:p w14:paraId="2B13CADE" w14:textId="77777777" w:rsidR="00532DFF" w:rsidRPr="00532DFF" w:rsidRDefault="00532DFF" w:rsidP="00532DFF">
      <w:pPr>
        <w:rPr>
          <w:sz w:val="16"/>
          <w:szCs w:val="16"/>
        </w:rPr>
      </w:pPr>
    </w:p>
    <w:p w14:paraId="75DB05C8" w14:textId="77777777" w:rsidR="00532DFF" w:rsidRDefault="00532DFF" w:rsidP="00532DFF">
      <w:pPr>
        <w:rPr>
          <w:sz w:val="16"/>
          <w:szCs w:val="16"/>
        </w:rPr>
      </w:pPr>
    </w:p>
    <w:p w14:paraId="2AA7D8B4" w14:textId="3F64DAD7" w:rsidR="00532DFF" w:rsidRPr="00532DFF" w:rsidRDefault="00532DFF" w:rsidP="00532DFF">
      <w:pPr>
        <w:tabs>
          <w:tab w:val="left" w:pos="1212"/>
        </w:tabs>
        <w:rPr>
          <w:sz w:val="16"/>
          <w:szCs w:val="16"/>
        </w:rPr>
        <w:sectPr w:rsidR="00532DFF" w:rsidRPr="00532DFF" w:rsidSect="00CB695C">
          <w:type w:val="continuous"/>
          <w:pgSz w:w="11906" w:h="16838" w:code="9"/>
          <w:pgMar w:top="2075" w:right="1191" w:bottom="2206" w:left="1009" w:header="720" w:footer="720" w:gutter="0"/>
          <w:cols w:space="720"/>
          <w:docGrid w:linePitch="326"/>
        </w:sectPr>
      </w:pPr>
    </w:p>
    <w:p w14:paraId="2AA7D8B5" w14:textId="1C47F19C" w:rsidR="009D342A" w:rsidRDefault="009D342A" w:rsidP="008F2316"/>
    <w:sectPr w:rsidR="009D342A" w:rsidSect="00471481">
      <w:pgSz w:w="13171" w:h="17779"/>
      <w:pgMar w:top="2078" w:right="1190" w:bottom="2208" w:left="1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574"/>
    <w:rsid w:val="0007473F"/>
    <w:rsid w:val="00074A66"/>
    <w:rsid w:val="00091CA4"/>
    <w:rsid w:val="00295E2E"/>
    <w:rsid w:val="00440908"/>
    <w:rsid w:val="00471481"/>
    <w:rsid w:val="0048129A"/>
    <w:rsid w:val="005117D6"/>
    <w:rsid w:val="00532DFF"/>
    <w:rsid w:val="0053427B"/>
    <w:rsid w:val="005B080A"/>
    <w:rsid w:val="005C5E57"/>
    <w:rsid w:val="00793574"/>
    <w:rsid w:val="007D6533"/>
    <w:rsid w:val="008E781D"/>
    <w:rsid w:val="008F2316"/>
    <w:rsid w:val="00901013"/>
    <w:rsid w:val="009B431C"/>
    <w:rsid w:val="009D342A"/>
    <w:rsid w:val="00AA638F"/>
    <w:rsid w:val="00BE382C"/>
    <w:rsid w:val="00C260D3"/>
    <w:rsid w:val="00CB695C"/>
    <w:rsid w:val="00E33448"/>
    <w:rsid w:val="00E71804"/>
    <w:rsid w:val="00ED7ADB"/>
    <w:rsid w:val="00F03624"/>
    <w:rsid w:val="00F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</o:rules>
    </o:shapelayout>
  </w:shapeDefaults>
  <w:decimalSymbol w:val="."/>
  <w:listSeparator w:val=","/>
  <w14:docId w14:val="2AA7D899"/>
  <w15:docId w15:val="{AD27083A-9FF2-4651-9A78-8FE8A995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8129A"/>
    <w:pPr>
      <w:spacing w:after="0" w:line="240" w:lineRule="auto"/>
    </w:pPr>
    <w:rPr>
      <w:kern w:val="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8129A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Stuart Mackenzie</cp:lastModifiedBy>
  <cp:revision>22</cp:revision>
  <cp:lastPrinted>2025-10-12T11:47:00Z</cp:lastPrinted>
  <dcterms:created xsi:type="dcterms:W3CDTF">2025-10-12T11:29:00Z</dcterms:created>
  <dcterms:modified xsi:type="dcterms:W3CDTF">2025-10-12T11:50:00Z</dcterms:modified>
</cp:coreProperties>
</file>